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9F" w:rsidRPr="008C279F" w:rsidRDefault="008C279F" w:rsidP="008C279F">
      <w:pPr>
        <w:spacing w:after="0" w:line="270" w:lineRule="atLeast"/>
        <w:ind w:right="44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79F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Организация режима пребывания детей в ДОУ</w:t>
      </w:r>
    </w:p>
    <w:p w:rsidR="008C279F" w:rsidRPr="008C279F" w:rsidRDefault="008C279F" w:rsidP="008C279F">
      <w:pPr>
        <w:spacing w:after="0" w:line="270" w:lineRule="atLeast"/>
        <w:ind w:right="4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7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организации режима пребывания детей в ДОУ учитывается возраст и состояние здоровья ребенка. Особое внимание уделяется:</w:t>
      </w:r>
    </w:p>
    <w:p w:rsidR="008C279F" w:rsidRPr="008C279F" w:rsidRDefault="008C279F" w:rsidP="008C279F">
      <w:pPr>
        <w:spacing w:after="0" w:line="270" w:lineRule="atLeast"/>
        <w:ind w:right="4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7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-соблюдению баланса между разными видами активности дете</w:t>
      </w:r>
      <w:proofErr w:type="gramStart"/>
      <w:r w:rsidRPr="008C27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й(</w:t>
      </w:r>
      <w:proofErr w:type="gramEnd"/>
      <w:r w:rsidRPr="008C27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умственной, физической и др.) виды активности целесообразно чередуются;</w:t>
      </w:r>
    </w:p>
    <w:p w:rsidR="008C279F" w:rsidRPr="008C279F" w:rsidRDefault="008C279F" w:rsidP="008C279F">
      <w:pPr>
        <w:spacing w:after="0" w:line="270" w:lineRule="atLeast"/>
        <w:ind w:right="4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7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-</w:t>
      </w:r>
      <w:r w:rsidR="00320D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r w:rsidRPr="008C27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рганизации гибкого режима посещения детьми адаптационных групп.  </w:t>
      </w:r>
    </w:p>
    <w:p w:rsidR="008C279F" w:rsidRPr="008C279F" w:rsidRDefault="008C279F" w:rsidP="008C279F">
      <w:pPr>
        <w:spacing w:after="0" w:line="270" w:lineRule="atLeast"/>
        <w:ind w:right="4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7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проведению гигиенических мероприятий по профилактике утомления отдельных детей с учетом холодного и теплого времени года, изменения биоритмов детей в течение недели, активности в течение суток.</w:t>
      </w:r>
    </w:p>
    <w:p w:rsidR="008C279F" w:rsidRPr="008C279F" w:rsidRDefault="008C279F" w:rsidP="00320D1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79F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Режим дня в  группе раннего возраста ( 1,6-3 года</w:t>
      </w:r>
      <w:proofErr w:type="gramStart"/>
      <w:r w:rsidRPr="008C279F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)-</w:t>
      </w:r>
      <w:proofErr w:type="gramEnd"/>
      <w:r w:rsidRPr="008C279F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холодный период</w:t>
      </w:r>
    </w:p>
    <w:tbl>
      <w:tblPr>
        <w:tblW w:w="94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7898"/>
      </w:tblGrid>
      <w:tr w:rsidR="008C279F" w:rsidRPr="008C279F" w:rsidTr="00320D11">
        <w:trPr>
          <w:trHeight w:val="210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lang w:eastAsia="ru-RU"/>
              </w:rPr>
              <w:t>Время</w:t>
            </w:r>
          </w:p>
        </w:tc>
        <w:tc>
          <w:tcPr>
            <w:tcW w:w="7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lang w:eastAsia="ru-RU"/>
              </w:rPr>
              <w:t>Режимные моменты</w:t>
            </w:r>
          </w:p>
        </w:tc>
      </w:tr>
      <w:tr w:rsidR="008C279F" w:rsidRPr="008C279F" w:rsidTr="00320D11">
        <w:trPr>
          <w:trHeight w:val="225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7.00-8.00</w:t>
            </w:r>
          </w:p>
        </w:tc>
        <w:tc>
          <w:tcPr>
            <w:tcW w:w="7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Прием детей. Игровая деятельность Индивидуальная работа с детьми.</w:t>
            </w:r>
          </w:p>
        </w:tc>
      </w:tr>
      <w:tr w:rsidR="008C279F" w:rsidRPr="008C279F" w:rsidTr="00320D11">
        <w:trPr>
          <w:trHeight w:val="210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8.15 -8.45</w:t>
            </w:r>
          </w:p>
        </w:tc>
        <w:tc>
          <w:tcPr>
            <w:tcW w:w="7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</w:t>
            </w:r>
          </w:p>
        </w:tc>
      </w:tr>
      <w:tr w:rsidR="008C279F" w:rsidRPr="008C279F" w:rsidTr="00320D11">
        <w:trPr>
          <w:trHeight w:val="210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9.00 – 9.30</w:t>
            </w:r>
          </w:p>
        </w:tc>
        <w:tc>
          <w:tcPr>
            <w:tcW w:w="7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Непосредственно образовательная деятельность</w:t>
            </w:r>
          </w:p>
        </w:tc>
      </w:tr>
      <w:tr w:rsidR="008C279F" w:rsidRPr="008C279F" w:rsidTr="00320D11">
        <w:trPr>
          <w:trHeight w:val="210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9.30 -11.15</w:t>
            </w:r>
          </w:p>
        </w:tc>
        <w:tc>
          <w:tcPr>
            <w:tcW w:w="7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Сбор на прогулку, прогулка</w:t>
            </w:r>
          </w:p>
        </w:tc>
      </w:tr>
      <w:tr w:rsidR="008C279F" w:rsidRPr="008C279F" w:rsidTr="00320D11">
        <w:trPr>
          <w:trHeight w:val="210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11.15 -11.50</w:t>
            </w:r>
          </w:p>
        </w:tc>
        <w:tc>
          <w:tcPr>
            <w:tcW w:w="7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Подготовка к обеду, воспитание к.г.</w:t>
            </w:r>
            <w:proofErr w:type="gramStart"/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</w:t>
            </w:r>
            <w:proofErr w:type="gramEnd"/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</w:p>
        </w:tc>
      </w:tr>
      <w:tr w:rsidR="008C279F" w:rsidRPr="008C279F" w:rsidTr="00320D11">
        <w:trPr>
          <w:trHeight w:val="210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11.50-12.15</w:t>
            </w:r>
          </w:p>
        </w:tc>
        <w:tc>
          <w:tcPr>
            <w:tcW w:w="7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Обед</w:t>
            </w:r>
          </w:p>
        </w:tc>
      </w:tr>
      <w:tr w:rsidR="008C279F" w:rsidRPr="008C279F" w:rsidTr="00320D11">
        <w:trPr>
          <w:trHeight w:val="210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12.15-12.45</w:t>
            </w:r>
          </w:p>
        </w:tc>
        <w:tc>
          <w:tcPr>
            <w:tcW w:w="7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Подготовка ко сну</w:t>
            </w:r>
          </w:p>
        </w:tc>
      </w:tr>
      <w:tr w:rsidR="008C279F" w:rsidRPr="008C279F" w:rsidTr="00320D11">
        <w:trPr>
          <w:trHeight w:val="210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12.45 -15.00</w:t>
            </w:r>
          </w:p>
        </w:tc>
        <w:tc>
          <w:tcPr>
            <w:tcW w:w="7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Сон</w:t>
            </w:r>
          </w:p>
        </w:tc>
      </w:tr>
      <w:tr w:rsidR="008C279F" w:rsidRPr="008C279F" w:rsidTr="00320D11">
        <w:trPr>
          <w:trHeight w:val="225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15.00-15.20</w:t>
            </w:r>
          </w:p>
        </w:tc>
        <w:tc>
          <w:tcPr>
            <w:tcW w:w="7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Подъем, полдник, воспитание к.г.</w:t>
            </w:r>
            <w:proofErr w:type="gramStart"/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</w:t>
            </w:r>
            <w:proofErr w:type="gramEnd"/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</w:p>
        </w:tc>
      </w:tr>
      <w:tr w:rsidR="008C279F" w:rsidRPr="008C279F" w:rsidTr="00320D11">
        <w:trPr>
          <w:trHeight w:val="210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15.30-16.00</w:t>
            </w:r>
          </w:p>
        </w:tc>
        <w:tc>
          <w:tcPr>
            <w:tcW w:w="7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Игры, индивидуальная работа с детьми</w:t>
            </w:r>
          </w:p>
        </w:tc>
      </w:tr>
      <w:tr w:rsidR="008C279F" w:rsidRPr="008C279F" w:rsidTr="00320D11">
        <w:trPr>
          <w:trHeight w:val="210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16.00-16.15</w:t>
            </w:r>
          </w:p>
        </w:tc>
        <w:tc>
          <w:tcPr>
            <w:tcW w:w="7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Подготовка к ужину</w:t>
            </w:r>
          </w:p>
        </w:tc>
      </w:tr>
      <w:tr w:rsidR="008C279F" w:rsidRPr="008C279F" w:rsidTr="00320D11">
        <w:trPr>
          <w:trHeight w:val="210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16.15-16.45</w:t>
            </w:r>
          </w:p>
        </w:tc>
        <w:tc>
          <w:tcPr>
            <w:tcW w:w="7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Ужин</w:t>
            </w:r>
          </w:p>
        </w:tc>
      </w:tr>
      <w:tr w:rsidR="008C279F" w:rsidRPr="008C279F" w:rsidTr="00320D11">
        <w:trPr>
          <w:trHeight w:val="210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7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Прогулка, индивидуальная работа с детьми</w:t>
            </w:r>
          </w:p>
        </w:tc>
      </w:tr>
    </w:tbl>
    <w:p w:rsidR="008C279F" w:rsidRPr="008C279F" w:rsidRDefault="008C279F" w:rsidP="00320D1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79F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Режим дня в  группах младшего возраста ( 3-4  года</w:t>
      </w:r>
      <w:proofErr w:type="gramStart"/>
      <w:r w:rsidRPr="008C279F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)х</w:t>
      </w:r>
      <w:proofErr w:type="gramEnd"/>
      <w:r w:rsidRPr="008C279F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олодный период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7910"/>
      </w:tblGrid>
      <w:tr w:rsidR="008C279F" w:rsidRPr="008C279F" w:rsidTr="00320D11">
        <w:trPr>
          <w:trHeight w:val="237"/>
        </w:trPr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lang w:eastAsia="ru-RU"/>
              </w:rPr>
              <w:t>Время</w:t>
            </w:r>
          </w:p>
        </w:tc>
        <w:tc>
          <w:tcPr>
            <w:tcW w:w="7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lang w:eastAsia="ru-RU"/>
              </w:rPr>
              <w:t>Режимные моменты</w:t>
            </w:r>
          </w:p>
        </w:tc>
      </w:tr>
      <w:tr w:rsidR="008C279F" w:rsidRPr="008C279F" w:rsidTr="00320D11">
        <w:trPr>
          <w:trHeight w:val="475"/>
        </w:trPr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7.00-8.00</w:t>
            </w:r>
          </w:p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8.05-8.10</w:t>
            </w:r>
          </w:p>
        </w:tc>
        <w:tc>
          <w:tcPr>
            <w:tcW w:w="7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Прием детей. Игровая деятельность Индивидуальная работа с детьми</w:t>
            </w:r>
            <w:proofErr w:type="gramStart"/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  <w:proofErr w:type="gramEnd"/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</w:r>
            <w:proofErr w:type="gramStart"/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</w:t>
            </w:r>
            <w:proofErr w:type="gramEnd"/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арядка</w:t>
            </w:r>
          </w:p>
        </w:tc>
      </w:tr>
      <w:tr w:rsidR="008C279F" w:rsidRPr="008C279F" w:rsidTr="00320D11">
        <w:trPr>
          <w:trHeight w:val="207"/>
        </w:trPr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8.20 -9.00</w:t>
            </w:r>
          </w:p>
        </w:tc>
        <w:tc>
          <w:tcPr>
            <w:tcW w:w="7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</w:t>
            </w:r>
          </w:p>
        </w:tc>
      </w:tr>
      <w:tr w:rsidR="008C279F" w:rsidRPr="008C279F" w:rsidTr="00320D11">
        <w:trPr>
          <w:trHeight w:val="207"/>
        </w:trPr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9.00 – 9.40</w:t>
            </w:r>
          </w:p>
        </w:tc>
        <w:tc>
          <w:tcPr>
            <w:tcW w:w="7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Непосредственно образовательная  деятельность</w:t>
            </w:r>
          </w:p>
        </w:tc>
      </w:tr>
      <w:tr w:rsidR="008C279F" w:rsidRPr="008C279F" w:rsidTr="00320D11">
        <w:trPr>
          <w:trHeight w:val="207"/>
        </w:trPr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9.40 -11.40  </w:t>
            </w:r>
          </w:p>
        </w:tc>
        <w:tc>
          <w:tcPr>
            <w:tcW w:w="7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Сбор на прогулку, прогулка</w:t>
            </w:r>
          </w:p>
        </w:tc>
      </w:tr>
      <w:tr w:rsidR="008C279F" w:rsidRPr="008C279F" w:rsidTr="00320D11">
        <w:trPr>
          <w:trHeight w:val="223"/>
        </w:trPr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11.40 -11.55</w:t>
            </w:r>
          </w:p>
        </w:tc>
        <w:tc>
          <w:tcPr>
            <w:tcW w:w="7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Подготовка к обеду, воспитание к.г.</w:t>
            </w:r>
            <w:proofErr w:type="gramStart"/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</w:t>
            </w:r>
            <w:proofErr w:type="gramEnd"/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</w:p>
        </w:tc>
      </w:tr>
      <w:tr w:rsidR="008C279F" w:rsidRPr="008C279F" w:rsidTr="00320D11">
        <w:trPr>
          <w:trHeight w:val="207"/>
        </w:trPr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12.00 -12.30</w:t>
            </w:r>
          </w:p>
        </w:tc>
        <w:tc>
          <w:tcPr>
            <w:tcW w:w="7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Обед</w:t>
            </w:r>
          </w:p>
        </w:tc>
      </w:tr>
      <w:tr w:rsidR="008C279F" w:rsidRPr="008C279F" w:rsidTr="00320D11">
        <w:trPr>
          <w:trHeight w:val="207"/>
        </w:trPr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12.30-12.50</w:t>
            </w:r>
          </w:p>
        </w:tc>
        <w:tc>
          <w:tcPr>
            <w:tcW w:w="7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Подготовка ко сну</w:t>
            </w:r>
          </w:p>
        </w:tc>
      </w:tr>
      <w:tr w:rsidR="008C279F" w:rsidRPr="008C279F" w:rsidTr="00320D11">
        <w:trPr>
          <w:trHeight w:val="207"/>
        </w:trPr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7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Сон</w:t>
            </w:r>
          </w:p>
        </w:tc>
      </w:tr>
      <w:tr w:rsidR="008C279F" w:rsidRPr="008C279F" w:rsidTr="00320D11">
        <w:trPr>
          <w:trHeight w:val="207"/>
        </w:trPr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15.00-15.20</w:t>
            </w:r>
          </w:p>
        </w:tc>
        <w:tc>
          <w:tcPr>
            <w:tcW w:w="7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Подъем, полдник, воспитание к.г.</w:t>
            </w:r>
            <w:proofErr w:type="gramStart"/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</w:t>
            </w:r>
            <w:proofErr w:type="gramEnd"/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</w:p>
        </w:tc>
      </w:tr>
      <w:tr w:rsidR="008C279F" w:rsidRPr="008C279F" w:rsidTr="00320D11">
        <w:trPr>
          <w:trHeight w:val="207"/>
        </w:trPr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15.30-16.15</w:t>
            </w:r>
          </w:p>
        </w:tc>
        <w:tc>
          <w:tcPr>
            <w:tcW w:w="7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Игры, индивидуальная работа с детьми</w:t>
            </w:r>
          </w:p>
        </w:tc>
      </w:tr>
      <w:tr w:rsidR="008C279F" w:rsidRPr="008C279F" w:rsidTr="00320D11">
        <w:trPr>
          <w:trHeight w:val="207"/>
        </w:trPr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16.15-16.20</w:t>
            </w:r>
          </w:p>
        </w:tc>
        <w:tc>
          <w:tcPr>
            <w:tcW w:w="7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Подготовка к ужину, ужин</w:t>
            </w:r>
          </w:p>
        </w:tc>
      </w:tr>
      <w:tr w:rsidR="008C279F" w:rsidRPr="008C279F" w:rsidTr="00320D11">
        <w:trPr>
          <w:trHeight w:val="223"/>
        </w:trPr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16.20-16.50</w:t>
            </w:r>
          </w:p>
        </w:tc>
        <w:tc>
          <w:tcPr>
            <w:tcW w:w="7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Ужин</w:t>
            </w:r>
          </w:p>
        </w:tc>
      </w:tr>
      <w:tr w:rsidR="008C279F" w:rsidRPr="008C279F" w:rsidTr="00320D11">
        <w:trPr>
          <w:trHeight w:val="207"/>
        </w:trPr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7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Прогулка, индивидуальная работа с детьми</w:t>
            </w:r>
          </w:p>
        </w:tc>
      </w:tr>
    </w:tbl>
    <w:p w:rsidR="008C279F" w:rsidRPr="008C279F" w:rsidRDefault="008C279F" w:rsidP="00320D1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79F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 xml:space="preserve">Режим дня в  группе среднего возраста </w:t>
      </w:r>
      <w:proofErr w:type="gramStart"/>
      <w:r w:rsidRPr="008C279F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 xml:space="preserve">( </w:t>
      </w:r>
      <w:proofErr w:type="gramEnd"/>
      <w:r w:rsidRPr="008C279F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4-5  года) холодный период</w:t>
      </w:r>
    </w:p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7876"/>
      </w:tblGrid>
      <w:tr w:rsidR="008C279F" w:rsidRPr="008C279F" w:rsidTr="00320D11">
        <w:trPr>
          <w:trHeight w:val="241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lang w:eastAsia="ru-RU"/>
              </w:rPr>
              <w:t>Время</w:t>
            </w:r>
          </w:p>
        </w:tc>
        <w:tc>
          <w:tcPr>
            <w:tcW w:w="7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lang w:eastAsia="ru-RU"/>
              </w:rPr>
              <w:t>Режимные моменты</w:t>
            </w:r>
          </w:p>
        </w:tc>
      </w:tr>
      <w:tr w:rsidR="008C279F" w:rsidRPr="008C279F" w:rsidTr="00320D11">
        <w:trPr>
          <w:trHeight w:val="482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7.00-8.00</w:t>
            </w:r>
          </w:p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Прием детей. Игровая деятельность Индивидуальная работа с детьми</w:t>
            </w:r>
            <w:proofErr w:type="gramStart"/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  <w:proofErr w:type="gramEnd"/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</w:r>
            <w:proofErr w:type="gramStart"/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</w:t>
            </w:r>
            <w:proofErr w:type="gramEnd"/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радиции  </w:t>
            </w:r>
          </w:p>
        </w:tc>
      </w:tr>
      <w:tr w:rsidR="008C279F" w:rsidRPr="008C279F" w:rsidTr="00320D11">
        <w:trPr>
          <w:trHeight w:val="211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320D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8.</w:t>
            </w:r>
            <w:r w:rsidR="00320D1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00</w:t>
            </w: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-8.</w:t>
            </w:r>
            <w:r w:rsidR="00320D1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Утренняя гимнастика</w:t>
            </w:r>
          </w:p>
        </w:tc>
      </w:tr>
      <w:tr w:rsidR="008C279F" w:rsidRPr="008C279F" w:rsidTr="00320D11">
        <w:trPr>
          <w:trHeight w:val="211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8.25-8.50</w:t>
            </w:r>
          </w:p>
        </w:tc>
        <w:tc>
          <w:tcPr>
            <w:tcW w:w="7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Подготовка к завтраку, завтрак, гигиенические процедуры  </w:t>
            </w:r>
          </w:p>
        </w:tc>
      </w:tr>
      <w:tr w:rsidR="008C279F" w:rsidRPr="008C279F" w:rsidTr="00320D11">
        <w:trPr>
          <w:trHeight w:val="226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8.50-9.00  </w:t>
            </w:r>
          </w:p>
        </w:tc>
        <w:tc>
          <w:tcPr>
            <w:tcW w:w="7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Подготовка к развивающей деятельности</w:t>
            </w:r>
          </w:p>
        </w:tc>
      </w:tr>
      <w:tr w:rsidR="008C279F" w:rsidRPr="008C279F" w:rsidTr="00320D11">
        <w:trPr>
          <w:trHeight w:val="211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9.00-9.55</w:t>
            </w:r>
          </w:p>
        </w:tc>
        <w:tc>
          <w:tcPr>
            <w:tcW w:w="7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Непосредственно образовательная  деятельность</w:t>
            </w:r>
          </w:p>
        </w:tc>
      </w:tr>
      <w:tr w:rsidR="008C279F" w:rsidRPr="008C279F" w:rsidTr="00320D11">
        <w:trPr>
          <w:trHeight w:val="211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9.55 – 10.10</w:t>
            </w:r>
          </w:p>
        </w:tc>
        <w:tc>
          <w:tcPr>
            <w:tcW w:w="7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Подготовка к прогулке        </w:t>
            </w:r>
          </w:p>
        </w:tc>
      </w:tr>
      <w:tr w:rsidR="008C279F" w:rsidRPr="008C279F" w:rsidTr="00320D11">
        <w:trPr>
          <w:trHeight w:val="211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10.10 -12.05</w:t>
            </w:r>
          </w:p>
        </w:tc>
        <w:tc>
          <w:tcPr>
            <w:tcW w:w="7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прогулка</w:t>
            </w:r>
          </w:p>
        </w:tc>
      </w:tr>
      <w:tr w:rsidR="008C279F" w:rsidRPr="008C279F" w:rsidTr="00320D11">
        <w:trPr>
          <w:trHeight w:val="211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12.20 -12.50</w:t>
            </w:r>
          </w:p>
        </w:tc>
        <w:tc>
          <w:tcPr>
            <w:tcW w:w="7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Подготовка к обеду, обед</w:t>
            </w:r>
          </w:p>
        </w:tc>
      </w:tr>
      <w:tr w:rsidR="008C279F" w:rsidRPr="008C279F" w:rsidTr="00320D11">
        <w:trPr>
          <w:trHeight w:val="211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12.50-15.00</w:t>
            </w:r>
          </w:p>
        </w:tc>
        <w:tc>
          <w:tcPr>
            <w:tcW w:w="7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сон</w:t>
            </w:r>
          </w:p>
        </w:tc>
      </w:tr>
      <w:tr w:rsidR="008C279F" w:rsidRPr="008C279F" w:rsidTr="00320D11">
        <w:trPr>
          <w:trHeight w:val="211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15.00 -15.10</w:t>
            </w:r>
          </w:p>
        </w:tc>
        <w:tc>
          <w:tcPr>
            <w:tcW w:w="7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Бодрящая гимнастика, закаливание</w:t>
            </w:r>
          </w:p>
        </w:tc>
      </w:tr>
      <w:tr w:rsidR="008C279F" w:rsidRPr="008C279F" w:rsidTr="00320D11">
        <w:trPr>
          <w:trHeight w:val="226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15.15</w:t>
            </w:r>
          </w:p>
        </w:tc>
        <w:tc>
          <w:tcPr>
            <w:tcW w:w="7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полдник</w:t>
            </w:r>
          </w:p>
        </w:tc>
      </w:tr>
      <w:tr w:rsidR="008C279F" w:rsidRPr="008C279F" w:rsidTr="00320D11">
        <w:trPr>
          <w:trHeight w:val="482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15.20-16.25</w:t>
            </w:r>
          </w:p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16.30 – 17.00</w:t>
            </w:r>
          </w:p>
        </w:tc>
        <w:tc>
          <w:tcPr>
            <w:tcW w:w="7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Самостоятельная, игровая  деятельность, кружковая работа,</w:t>
            </w:r>
          </w:p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Подготовка к ужину, ужин                        </w:t>
            </w:r>
          </w:p>
        </w:tc>
      </w:tr>
      <w:tr w:rsidR="008C279F" w:rsidRPr="008C279F" w:rsidTr="00320D11">
        <w:trPr>
          <w:trHeight w:val="211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17.00-17.20</w:t>
            </w:r>
          </w:p>
        </w:tc>
        <w:tc>
          <w:tcPr>
            <w:tcW w:w="7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Традиции</w:t>
            </w:r>
          </w:p>
        </w:tc>
      </w:tr>
      <w:tr w:rsidR="008C279F" w:rsidRPr="008C279F" w:rsidTr="00320D11">
        <w:trPr>
          <w:trHeight w:val="211"/>
        </w:trPr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17.30-19.00</w:t>
            </w:r>
          </w:p>
        </w:tc>
        <w:tc>
          <w:tcPr>
            <w:tcW w:w="7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Прогулка, индивидуальная работа, уход домой</w:t>
            </w:r>
          </w:p>
        </w:tc>
      </w:tr>
    </w:tbl>
    <w:p w:rsidR="00320D11" w:rsidRDefault="00320D11" w:rsidP="00320D11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0"/>
          <w:lang w:eastAsia="ru-RU"/>
        </w:rPr>
      </w:pPr>
    </w:p>
    <w:p w:rsidR="008C279F" w:rsidRPr="008C279F" w:rsidRDefault="008C279F" w:rsidP="00320D1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79F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lastRenderedPageBreak/>
        <w:t>Режим дня в  группах старшего дошкольного возраста (5-6 лет) холодный период</w:t>
      </w:r>
    </w:p>
    <w:tbl>
      <w:tblPr>
        <w:tblW w:w="9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6721"/>
      </w:tblGrid>
      <w:tr w:rsidR="008C279F" w:rsidRPr="008C279F" w:rsidTr="00320D11">
        <w:trPr>
          <w:trHeight w:val="238"/>
        </w:trPr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lang w:eastAsia="ru-RU"/>
              </w:rPr>
              <w:t>Время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lang w:eastAsia="ru-RU"/>
              </w:rPr>
              <w:t>Режимные моменты</w:t>
            </w:r>
          </w:p>
        </w:tc>
      </w:tr>
      <w:tr w:rsidR="008C279F" w:rsidRPr="008C279F" w:rsidTr="00320D11">
        <w:trPr>
          <w:trHeight w:val="475"/>
        </w:trPr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7.00-8.00</w:t>
            </w:r>
          </w:p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Прием детей. Игровая деятельность Индивидуальная работа с детьми</w:t>
            </w:r>
            <w:proofErr w:type="gramStart"/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  <w:proofErr w:type="gramEnd"/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</w:r>
            <w:proofErr w:type="gramStart"/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</w:t>
            </w:r>
            <w:proofErr w:type="gramEnd"/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радиции  </w:t>
            </w:r>
          </w:p>
        </w:tc>
      </w:tr>
      <w:tr w:rsidR="008C279F" w:rsidRPr="008C279F" w:rsidTr="00320D11">
        <w:trPr>
          <w:trHeight w:val="207"/>
        </w:trPr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320D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8.</w:t>
            </w:r>
            <w:r w:rsidR="00320D1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</w:t>
            </w: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0 -8.</w:t>
            </w:r>
            <w:r w:rsidR="00320D1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</w:t>
            </w: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Утренняя гимнастика</w:t>
            </w:r>
          </w:p>
        </w:tc>
      </w:tr>
      <w:tr w:rsidR="008C279F" w:rsidRPr="008C279F" w:rsidTr="00320D11">
        <w:trPr>
          <w:trHeight w:val="475"/>
        </w:trPr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8.35 -8.50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Подготовка к завтраку, сервировка стола, завтрак,</w:t>
            </w:r>
          </w:p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гигиенические процедуры  </w:t>
            </w:r>
          </w:p>
        </w:tc>
      </w:tr>
      <w:tr w:rsidR="008C279F" w:rsidRPr="008C279F" w:rsidTr="00320D11">
        <w:trPr>
          <w:trHeight w:val="207"/>
        </w:trPr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8.50 -  9. 00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Подготовка к развивающей деятельности</w:t>
            </w:r>
          </w:p>
        </w:tc>
      </w:tr>
      <w:tr w:rsidR="008C279F" w:rsidRPr="008C279F" w:rsidTr="00320D11">
        <w:trPr>
          <w:trHeight w:val="207"/>
        </w:trPr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9.00 -10.10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Непосредственно образовательная  деятельность</w:t>
            </w:r>
          </w:p>
        </w:tc>
      </w:tr>
      <w:tr w:rsidR="008C279F" w:rsidRPr="008C279F" w:rsidTr="00320D11">
        <w:trPr>
          <w:trHeight w:val="207"/>
        </w:trPr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10.15-12.15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Подготовка к прогулке, прогулка</w:t>
            </w:r>
          </w:p>
        </w:tc>
      </w:tr>
      <w:tr w:rsidR="008C279F" w:rsidRPr="008C279F" w:rsidTr="00320D11">
        <w:trPr>
          <w:trHeight w:val="207"/>
        </w:trPr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12.30-13.00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Подготовка к обеду, подведение итогов первой половины дня  обед</w:t>
            </w:r>
          </w:p>
        </w:tc>
      </w:tr>
      <w:tr w:rsidR="008C279F" w:rsidRPr="008C279F" w:rsidTr="00320D11">
        <w:trPr>
          <w:trHeight w:val="222"/>
        </w:trPr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сон</w:t>
            </w:r>
          </w:p>
        </w:tc>
      </w:tr>
      <w:tr w:rsidR="008C279F" w:rsidRPr="008C279F" w:rsidTr="00320D11">
        <w:trPr>
          <w:trHeight w:val="207"/>
        </w:trPr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15.00 -15.10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Бодрящая гимнастика, закаливание</w:t>
            </w:r>
          </w:p>
        </w:tc>
      </w:tr>
      <w:tr w:rsidR="008C279F" w:rsidRPr="008C279F" w:rsidTr="00320D11">
        <w:trPr>
          <w:trHeight w:val="207"/>
        </w:trPr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15.15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полдник</w:t>
            </w:r>
          </w:p>
        </w:tc>
      </w:tr>
      <w:tr w:rsidR="008C279F" w:rsidRPr="008C279F" w:rsidTr="00320D11">
        <w:trPr>
          <w:trHeight w:val="207"/>
        </w:trPr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15.30-15.55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Непосредственно образовательная деятельность, кружковая работа      </w:t>
            </w:r>
          </w:p>
        </w:tc>
      </w:tr>
      <w:tr w:rsidR="008C279F" w:rsidRPr="008C279F" w:rsidTr="00320D11">
        <w:trPr>
          <w:trHeight w:val="207"/>
        </w:trPr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16.00-16.45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Самостоятельная, игровая деятельность, индивидуальная работа</w:t>
            </w:r>
          </w:p>
        </w:tc>
      </w:tr>
      <w:tr w:rsidR="008C279F" w:rsidRPr="008C279F" w:rsidTr="00320D11">
        <w:trPr>
          <w:trHeight w:val="222"/>
        </w:trPr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16.45 -17.10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Подготовка к ужину, ужин  </w:t>
            </w:r>
          </w:p>
        </w:tc>
      </w:tr>
      <w:tr w:rsidR="008C279F" w:rsidRPr="008C279F" w:rsidTr="00320D11">
        <w:trPr>
          <w:trHeight w:val="222"/>
        </w:trPr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17.15-17.30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Подведение итогов дня, традиции</w:t>
            </w:r>
          </w:p>
        </w:tc>
      </w:tr>
      <w:tr w:rsidR="008C279F" w:rsidRPr="008C279F" w:rsidTr="00320D11">
        <w:trPr>
          <w:trHeight w:val="207"/>
        </w:trPr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17.30-19.00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Прогулка, индивидуальная работа, уход домой</w:t>
            </w:r>
          </w:p>
        </w:tc>
      </w:tr>
    </w:tbl>
    <w:p w:rsidR="008C279F" w:rsidRPr="008C279F" w:rsidRDefault="008C279F" w:rsidP="00320D11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79F">
        <w:rPr>
          <w:rFonts w:ascii="Arial" w:eastAsia="Times New Roman" w:hAnsi="Arial" w:cs="Arial"/>
          <w:b/>
          <w:bCs/>
          <w:color w:val="444444"/>
          <w:sz w:val="20"/>
          <w:lang w:eastAsia="ru-RU"/>
        </w:rPr>
        <w:t>Режим дня в  подготовительной к школе группе  (6-7 лет) холодный период</w:t>
      </w:r>
    </w:p>
    <w:tbl>
      <w:tblPr>
        <w:tblW w:w="96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6695"/>
      </w:tblGrid>
      <w:tr w:rsidR="008C279F" w:rsidRPr="008C279F" w:rsidTr="00320D11">
        <w:trPr>
          <w:trHeight w:val="238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lang w:eastAsia="ru-RU"/>
              </w:rPr>
              <w:t>Время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0"/>
                <w:lang w:eastAsia="ru-RU"/>
              </w:rPr>
              <w:t>Режимные моменты</w:t>
            </w:r>
          </w:p>
        </w:tc>
      </w:tr>
      <w:tr w:rsidR="008C279F" w:rsidRPr="008C279F" w:rsidTr="00320D11">
        <w:trPr>
          <w:trHeight w:val="477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7.00-8.00</w:t>
            </w:r>
          </w:p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8.00-8.10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Прием детей. Игровая деятельность Индивидуальная работа с детьми.</w:t>
            </w: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Традиции  </w:t>
            </w:r>
          </w:p>
        </w:tc>
      </w:tr>
      <w:tr w:rsidR="008C279F" w:rsidRPr="008C279F" w:rsidTr="00320D11">
        <w:trPr>
          <w:trHeight w:val="209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8.20 -8.30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Утренняя гимнастика</w:t>
            </w:r>
          </w:p>
        </w:tc>
      </w:tr>
      <w:tr w:rsidR="008C279F" w:rsidRPr="008C279F" w:rsidTr="00320D11">
        <w:trPr>
          <w:trHeight w:val="477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8.35 -8.50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Подготовка к завтраку, сервировка стола, завтрак,</w:t>
            </w:r>
          </w:p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гигиенические процедуры  </w:t>
            </w:r>
          </w:p>
        </w:tc>
      </w:tr>
      <w:tr w:rsidR="008C279F" w:rsidRPr="008C279F" w:rsidTr="00320D11">
        <w:trPr>
          <w:trHeight w:val="223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8.50-9.00  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Подготовка к образовательной деятельности</w:t>
            </w:r>
          </w:p>
        </w:tc>
      </w:tr>
      <w:tr w:rsidR="008C279F" w:rsidRPr="008C279F" w:rsidTr="00320D11">
        <w:trPr>
          <w:trHeight w:val="209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9.00-10.50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Непосредственно образовательная деятельность</w:t>
            </w:r>
          </w:p>
        </w:tc>
      </w:tr>
      <w:tr w:rsidR="008C279F" w:rsidRPr="008C279F" w:rsidTr="00320D11">
        <w:trPr>
          <w:trHeight w:val="209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10.50-12.30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Подготовка к прогулке, прогулка</w:t>
            </w:r>
          </w:p>
        </w:tc>
      </w:tr>
      <w:tr w:rsidR="008C279F" w:rsidRPr="008C279F" w:rsidTr="00320D11">
        <w:trPr>
          <w:trHeight w:val="209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12.30-13.00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Подготовка к обеду, подведение итогов первой половины дня  обед</w:t>
            </w:r>
          </w:p>
        </w:tc>
      </w:tr>
      <w:tr w:rsidR="008C279F" w:rsidRPr="008C279F" w:rsidTr="00320D11">
        <w:trPr>
          <w:trHeight w:val="209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сон</w:t>
            </w:r>
          </w:p>
        </w:tc>
      </w:tr>
      <w:tr w:rsidR="008C279F" w:rsidRPr="008C279F" w:rsidTr="00320D11">
        <w:trPr>
          <w:trHeight w:val="209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15.00 -15.10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Бодрящая гимнастика, закаливание</w:t>
            </w:r>
          </w:p>
        </w:tc>
      </w:tr>
      <w:tr w:rsidR="008C279F" w:rsidRPr="008C279F" w:rsidTr="00320D11">
        <w:trPr>
          <w:trHeight w:val="209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15.15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полдник</w:t>
            </w:r>
          </w:p>
        </w:tc>
      </w:tr>
      <w:tr w:rsidR="008C279F" w:rsidRPr="008C279F" w:rsidTr="00320D11">
        <w:trPr>
          <w:trHeight w:val="223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15.30-16.00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Непосредственно образовательная деятельность, кружковая работа      </w:t>
            </w:r>
          </w:p>
        </w:tc>
      </w:tr>
      <w:tr w:rsidR="008C279F" w:rsidRPr="008C279F" w:rsidTr="00320D11">
        <w:trPr>
          <w:trHeight w:val="209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16.00-16.45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Самостоятельная, игровая деятельность, индивидуальная работа</w:t>
            </w:r>
          </w:p>
        </w:tc>
      </w:tr>
      <w:tr w:rsidR="008C279F" w:rsidRPr="008C279F" w:rsidTr="00320D11">
        <w:trPr>
          <w:trHeight w:val="209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16.50-17.10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Подготовка к ужину, ужин  </w:t>
            </w:r>
          </w:p>
        </w:tc>
      </w:tr>
      <w:tr w:rsidR="008C279F" w:rsidRPr="008C279F" w:rsidTr="00320D11">
        <w:trPr>
          <w:trHeight w:val="209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17.15-17.30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Подведение итогов дня, традиции</w:t>
            </w:r>
          </w:p>
        </w:tc>
      </w:tr>
      <w:tr w:rsidR="008C279F" w:rsidRPr="008C279F" w:rsidTr="00320D11">
        <w:trPr>
          <w:trHeight w:val="209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17.30-19.00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79F" w:rsidRPr="008C279F" w:rsidRDefault="008C279F" w:rsidP="008C279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Прогулка, индивидуальная работа, уход домой</w:t>
            </w:r>
          </w:p>
        </w:tc>
      </w:tr>
    </w:tbl>
    <w:p w:rsidR="008C279F" w:rsidRPr="008C279F" w:rsidRDefault="008C279F" w:rsidP="008C279F">
      <w:pPr>
        <w:spacing w:after="0" w:line="270" w:lineRule="atLeast"/>
        <w:ind w:right="4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79F">
        <w:rPr>
          <w:rFonts w:ascii="Times New Roman" w:eastAsia="Times New Roman" w:hAnsi="Times New Roman" w:cs="Times New Roman"/>
          <w:color w:val="444444"/>
          <w:sz w:val="20"/>
          <w:lang w:eastAsia="ru-RU"/>
        </w:rPr>
        <w:t>         </w:t>
      </w:r>
    </w:p>
    <w:p w:rsidR="008C279F" w:rsidRPr="008C279F" w:rsidRDefault="008C279F" w:rsidP="008C279F">
      <w:pPr>
        <w:spacing w:after="0" w:line="270" w:lineRule="atLeast"/>
        <w:ind w:right="44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79F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Режим дня на теплый период года</w:t>
      </w: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4"/>
        <w:gridCol w:w="1763"/>
        <w:gridCol w:w="1763"/>
        <w:gridCol w:w="1763"/>
        <w:gridCol w:w="2097"/>
      </w:tblGrid>
      <w:tr w:rsidR="00320D11" w:rsidRPr="008C279F" w:rsidTr="00320D11">
        <w:trPr>
          <w:trHeight w:val="240"/>
        </w:trPr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Режимные моменты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группы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320D11" w:rsidRPr="008C279F" w:rsidTr="00320D11">
        <w:trPr>
          <w:trHeight w:val="225"/>
        </w:trPr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2 младшая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средняя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старшая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Подготовительная</w:t>
            </w:r>
          </w:p>
        </w:tc>
      </w:tr>
      <w:tr w:rsidR="00320D11" w:rsidRPr="008C279F" w:rsidTr="00320D11">
        <w:trPr>
          <w:trHeight w:val="466"/>
        </w:trPr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Прием, осмотр, игры, гимнастика на улице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7.00-8.20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7.00-8.25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7.00-8.35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7.00-8.35</w:t>
            </w:r>
          </w:p>
        </w:tc>
      </w:tr>
      <w:tr w:rsidR="00320D11" w:rsidRPr="008C279F" w:rsidTr="00320D11">
        <w:trPr>
          <w:trHeight w:val="466"/>
        </w:trPr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Подготовка к завтраку, завтрак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8.20-8.50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8.25-8.55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8.35- 9.00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8.35-8.55</w:t>
            </w:r>
          </w:p>
        </w:tc>
      </w:tr>
      <w:tr w:rsidR="00320D11" w:rsidRPr="008C279F" w:rsidTr="00320D11">
        <w:trPr>
          <w:trHeight w:val="466"/>
        </w:trPr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Игры,  Прогулке, выход на прогулку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8.55-9.15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8.55-9.20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9.00-9.15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8.55-9.05</w:t>
            </w:r>
          </w:p>
        </w:tc>
      </w:tr>
      <w:tr w:rsidR="00320D11" w:rsidRPr="008C279F" w:rsidTr="00320D11">
        <w:trPr>
          <w:trHeight w:val="240"/>
        </w:trPr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прогулка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9.30 -11.30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9.40-11.45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9.40-12.15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9.40-12.20</w:t>
            </w:r>
          </w:p>
        </w:tc>
      </w:tr>
      <w:tr w:rsidR="00320D11" w:rsidRPr="008C279F" w:rsidTr="00320D11">
        <w:trPr>
          <w:trHeight w:val="691"/>
        </w:trPr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Возвращение с прогулки, водные процедуры, подготовка к обеду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11.30-11.55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11.45-12.00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12.15-12.30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12.20-12.30</w:t>
            </w:r>
          </w:p>
        </w:tc>
      </w:tr>
      <w:tr w:rsidR="00320D11" w:rsidRPr="008C279F" w:rsidTr="00320D11">
        <w:trPr>
          <w:trHeight w:val="240"/>
        </w:trPr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Обед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12.00-12. 30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12.20-12.50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12.30-13.00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12.30-13.00</w:t>
            </w:r>
          </w:p>
        </w:tc>
      </w:tr>
      <w:tr w:rsidR="00320D11" w:rsidRPr="008C279F" w:rsidTr="00320D11">
        <w:trPr>
          <w:trHeight w:val="240"/>
        </w:trPr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Подготовка ко сну, сон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12.20-15.10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12.35-15.00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13.00-15.00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13.00-15.00</w:t>
            </w:r>
          </w:p>
        </w:tc>
      </w:tr>
      <w:tr w:rsidR="00320D11" w:rsidRPr="008C279F" w:rsidTr="00320D11">
        <w:trPr>
          <w:trHeight w:val="225"/>
        </w:trPr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Полдник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15.20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15.20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15.20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15.20</w:t>
            </w:r>
          </w:p>
        </w:tc>
      </w:tr>
      <w:tr w:rsidR="00320D11" w:rsidRPr="008C279F" w:rsidTr="00320D11">
        <w:trPr>
          <w:trHeight w:val="481"/>
        </w:trPr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Подготовка к прогулке, прогулка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15.30-16.15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15.30-16.30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15.30-16.30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15.30-16.45</w:t>
            </w:r>
          </w:p>
        </w:tc>
      </w:tr>
      <w:tr w:rsidR="00320D11" w:rsidRPr="008C279F" w:rsidTr="00320D11">
        <w:trPr>
          <w:trHeight w:val="240"/>
        </w:trPr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ужин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16.30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16.45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16.50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17.00</w:t>
            </w:r>
          </w:p>
        </w:tc>
      </w:tr>
      <w:tr w:rsidR="00320D11" w:rsidRPr="008C279F" w:rsidTr="00320D11">
        <w:trPr>
          <w:trHeight w:val="240"/>
        </w:trPr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Прогулка, уход домой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17.00-19.00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17.15-19.00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17.15-19.00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D11" w:rsidRPr="008C279F" w:rsidRDefault="00320D11" w:rsidP="008C279F">
            <w:pPr>
              <w:spacing w:after="0" w:line="0" w:lineRule="atLeast"/>
              <w:ind w:right="44"/>
              <w:jc w:val="both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8C279F">
              <w:rPr>
                <w:rFonts w:ascii="Times New Roman" w:eastAsia="Times New Roman" w:hAnsi="Times New Roman" w:cs="Times New Roman"/>
                <w:color w:val="444444"/>
                <w:sz w:val="20"/>
                <w:lang w:eastAsia="ru-RU"/>
              </w:rPr>
              <w:t>17.20-19.00</w:t>
            </w:r>
          </w:p>
        </w:tc>
      </w:tr>
    </w:tbl>
    <w:p w:rsidR="008430D3" w:rsidRDefault="008430D3" w:rsidP="00320D11">
      <w:bookmarkStart w:id="0" w:name="_GoBack"/>
      <w:bookmarkEnd w:id="0"/>
    </w:p>
    <w:sectPr w:rsidR="008430D3" w:rsidSect="00320D1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79F"/>
    <w:rsid w:val="000731B7"/>
    <w:rsid w:val="00320D11"/>
    <w:rsid w:val="008430D3"/>
    <w:rsid w:val="008C279F"/>
    <w:rsid w:val="0099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C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9">
    <w:name w:val="c149"/>
    <w:basedOn w:val="a0"/>
    <w:rsid w:val="008C279F"/>
  </w:style>
  <w:style w:type="paragraph" w:customStyle="1" w:styleId="c1">
    <w:name w:val="c1"/>
    <w:basedOn w:val="a"/>
    <w:rsid w:val="008C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8C279F"/>
  </w:style>
  <w:style w:type="character" w:customStyle="1" w:styleId="c24">
    <w:name w:val="c24"/>
    <w:basedOn w:val="a0"/>
    <w:rsid w:val="008C279F"/>
  </w:style>
  <w:style w:type="character" w:customStyle="1" w:styleId="c22">
    <w:name w:val="c22"/>
    <w:basedOn w:val="a0"/>
    <w:rsid w:val="008C279F"/>
  </w:style>
  <w:style w:type="character" w:customStyle="1" w:styleId="c5">
    <w:name w:val="c5"/>
    <w:basedOn w:val="a0"/>
    <w:rsid w:val="008C279F"/>
  </w:style>
  <w:style w:type="character" w:customStyle="1" w:styleId="c0">
    <w:name w:val="c0"/>
    <w:basedOn w:val="a0"/>
    <w:rsid w:val="008C279F"/>
  </w:style>
  <w:style w:type="paragraph" w:customStyle="1" w:styleId="c23">
    <w:name w:val="c23"/>
    <w:basedOn w:val="a"/>
    <w:rsid w:val="0099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92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kesha</cp:lastModifiedBy>
  <cp:revision>2</cp:revision>
  <dcterms:created xsi:type="dcterms:W3CDTF">2013-04-05T05:57:00Z</dcterms:created>
  <dcterms:modified xsi:type="dcterms:W3CDTF">2017-12-12T17:58:00Z</dcterms:modified>
</cp:coreProperties>
</file>