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91" w:rsidRPr="00577F99" w:rsidRDefault="001D29AA" w:rsidP="00577F99">
      <w:pPr>
        <w:jc w:val="center"/>
        <w:rPr>
          <w:rFonts w:ascii="Times New Roman" w:hAnsi="Times New Roman" w:cs="Times New Roman"/>
          <w:sz w:val="28"/>
          <w:szCs w:val="28"/>
        </w:rPr>
      </w:pPr>
      <w:r w:rsidRPr="00577F9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№164</w:t>
      </w:r>
    </w:p>
    <w:p w:rsidR="001D29AA" w:rsidRPr="00577F99" w:rsidRDefault="001D29AA">
      <w:pPr>
        <w:rPr>
          <w:rFonts w:ascii="Times New Roman" w:hAnsi="Times New Roman" w:cs="Times New Roman"/>
          <w:sz w:val="28"/>
          <w:szCs w:val="28"/>
        </w:rPr>
      </w:pPr>
    </w:p>
    <w:p w:rsidR="001D29AA" w:rsidRPr="00577F99" w:rsidRDefault="001D29AA">
      <w:pPr>
        <w:rPr>
          <w:rFonts w:ascii="Times New Roman" w:hAnsi="Times New Roman" w:cs="Times New Roman"/>
          <w:sz w:val="28"/>
          <w:szCs w:val="28"/>
        </w:rPr>
      </w:pPr>
    </w:p>
    <w:p w:rsidR="001D29AA" w:rsidRPr="00577F99" w:rsidRDefault="001D29AA">
      <w:pPr>
        <w:rPr>
          <w:rFonts w:ascii="Times New Roman" w:hAnsi="Times New Roman" w:cs="Times New Roman"/>
          <w:sz w:val="28"/>
          <w:szCs w:val="28"/>
        </w:rPr>
      </w:pPr>
    </w:p>
    <w:p w:rsidR="001D29AA" w:rsidRPr="00577F99" w:rsidRDefault="001D29AA">
      <w:pPr>
        <w:rPr>
          <w:rFonts w:ascii="Times New Roman" w:hAnsi="Times New Roman" w:cs="Times New Roman"/>
          <w:sz w:val="28"/>
          <w:szCs w:val="28"/>
        </w:rPr>
      </w:pPr>
    </w:p>
    <w:p w:rsidR="001D29AA" w:rsidRPr="00577F99" w:rsidRDefault="001D29AA">
      <w:pPr>
        <w:rPr>
          <w:rFonts w:ascii="Times New Roman" w:hAnsi="Times New Roman" w:cs="Times New Roman"/>
          <w:sz w:val="28"/>
          <w:szCs w:val="28"/>
        </w:rPr>
      </w:pPr>
    </w:p>
    <w:p w:rsidR="001D29AA" w:rsidRPr="00577F99" w:rsidRDefault="001D29AA">
      <w:pPr>
        <w:rPr>
          <w:rFonts w:ascii="Times New Roman" w:hAnsi="Times New Roman" w:cs="Times New Roman"/>
          <w:sz w:val="28"/>
          <w:szCs w:val="28"/>
        </w:rPr>
      </w:pPr>
    </w:p>
    <w:p w:rsidR="00AA048B" w:rsidRDefault="001D29AA" w:rsidP="00577F9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77F99">
        <w:rPr>
          <w:rFonts w:ascii="Times New Roman" w:hAnsi="Times New Roman" w:cs="Times New Roman"/>
          <w:b/>
          <w:sz w:val="44"/>
          <w:szCs w:val="44"/>
        </w:rPr>
        <w:t xml:space="preserve">Конспект занятия в подготовительной к школе группе на тему: </w:t>
      </w:r>
    </w:p>
    <w:p w:rsidR="001D29AA" w:rsidRPr="00577F99" w:rsidRDefault="001D29AA" w:rsidP="00577F9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77F99">
        <w:rPr>
          <w:rFonts w:ascii="Times New Roman" w:hAnsi="Times New Roman" w:cs="Times New Roman"/>
          <w:b/>
          <w:sz w:val="44"/>
          <w:szCs w:val="44"/>
        </w:rPr>
        <w:t>«</w:t>
      </w:r>
      <w:r w:rsidR="00F322AF">
        <w:rPr>
          <w:rFonts w:ascii="Times New Roman" w:hAnsi="Times New Roman" w:cs="Times New Roman"/>
          <w:b/>
          <w:sz w:val="44"/>
          <w:szCs w:val="44"/>
        </w:rPr>
        <w:t>На космическом корабле</w:t>
      </w:r>
      <w:r w:rsidRPr="00577F99">
        <w:rPr>
          <w:rFonts w:ascii="Times New Roman" w:hAnsi="Times New Roman" w:cs="Times New Roman"/>
          <w:b/>
          <w:sz w:val="44"/>
          <w:szCs w:val="44"/>
        </w:rPr>
        <w:t>»</w:t>
      </w:r>
    </w:p>
    <w:p w:rsidR="001D29AA" w:rsidRPr="00577F99" w:rsidRDefault="001D29AA">
      <w:pPr>
        <w:rPr>
          <w:rFonts w:ascii="Times New Roman" w:hAnsi="Times New Roman" w:cs="Times New Roman"/>
          <w:sz w:val="28"/>
          <w:szCs w:val="28"/>
        </w:rPr>
      </w:pPr>
    </w:p>
    <w:p w:rsidR="001D29AA" w:rsidRPr="00577F99" w:rsidRDefault="001D29AA">
      <w:pPr>
        <w:rPr>
          <w:rFonts w:ascii="Times New Roman" w:hAnsi="Times New Roman" w:cs="Times New Roman"/>
          <w:sz w:val="28"/>
          <w:szCs w:val="28"/>
        </w:rPr>
      </w:pPr>
    </w:p>
    <w:p w:rsidR="001D29AA" w:rsidRPr="00577F99" w:rsidRDefault="001D29AA">
      <w:pPr>
        <w:rPr>
          <w:rFonts w:ascii="Times New Roman" w:hAnsi="Times New Roman" w:cs="Times New Roman"/>
          <w:sz w:val="28"/>
          <w:szCs w:val="28"/>
        </w:rPr>
      </w:pPr>
    </w:p>
    <w:p w:rsidR="001D29AA" w:rsidRPr="00577F99" w:rsidRDefault="001D29AA">
      <w:pPr>
        <w:rPr>
          <w:rFonts w:ascii="Times New Roman" w:hAnsi="Times New Roman" w:cs="Times New Roman"/>
          <w:sz w:val="28"/>
          <w:szCs w:val="28"/>
        </w:rPr>
      </w:pPr>
    </w:p>
    <w:p w:rsidR="001D29AA" w:rsidRPr="00577F99" w:rsidRDefault="001D29AA">
      <w:pPr>
        <w:rPr>
          <w:rFonts w:ascii="Times New Roman" w:hAnsi="Times New Roman" w:cs="Times New Roman"/>
          <w:sz w:val="28"/>
          <w:szCs w:val="28"/>
        </w:rPr>
      </w:pPr>
    </w:p>
    <w:p w:rsidR="001D29AA" w:rsidRPr="00577F99" w:rsidRDefault="001D29AA">
      <w:pPr>
        <w:rPr>
          <w:rFonts w:ascii="Times New Roman" w:hAnsi="Times New Roman" w:cs="Times New Roman"/>
          <w:sz w:val="28"/>
          <w:szCs w:val="28"/>
        </w:rPr>
      </w:pPr>
    </w:p>
    <w:p w:rsidR="001D29AA" w:rsidRPr="00577F99" w:rsidRDefault="00577F99" w:rsidP="00577F99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577F99">
        <w:rPr>
          <w:rFonts w:ascii="Times New Roman" w:hAnsi="Times New Roman" w:cs="Times New Roman"/>
          <w:sz w:val="28"/>
          <w:szCs w:val="28"/>
        </w:rPr>
        <w:t xml:space="preserve">        </w:t>
      </w:r>
      <w:r w:rsidR="001D29AA" w:rsidRPr="00577F99">
        <w:rPr>
          <w:rFonts w:ascii="Times New Roman" w:hAnsi="Times New Roman" w:cs="Times New Roman"/>
          <w:sz w:val="28"/>
          <w:szCs w:val="28"/>
        </w:rPr>
        <w:t xml:space="preserve"> Выполнила:       </w:t>
      </w:r>
    </w:p>
    <w:p w:rsidR="001D29AA" w:rsidRPr="00577F99" w:rsidRDefault="00577F99" w:rsidP="00577F99">
      <w:pPr>
        <w:ind w:left="4956"/>
        <w:rPr>
          <w:rFonts w:ascii="Times New Roman" w:hAnsi="Times New Roman" w:cs="Times New Roman"/>
          <w:sz w:val="28"/>
          <w:szCs w:val="28"/>
        </w:rPr>
      </w:pPr>
      <w:r w:rsidRPr="00577F9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Быкова Оксана</w:t>
      </w:r>
      <w:r w:rsidRPr="00577F99">
        <w:rPr>
          <w:rFonts w:ascii="Times New Roman" w:hAnsi="Times New Roman" w:cs="Times New Roman"/>
          <w:sz w:val="28"/>
          <w:szCs w:val="28"/>
        </w:rPr>
        <w:t xml:space="preserve"> </w:t>
      </w:r>
      <w:r w:rsidR="001D29AA" w:rsidRPr="00577F99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1D29AA" w:rsidRPr="00577F99" w:rsidRDefault="00577F99" w:rsidP="00577F99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577F9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D29AA" w:rsidRPr="00577F99">
        <w:rPr>
          <w:rFonts w:ascii="Times New Roman" w:hAnsi="Times New Roman" w:cs="Times New Roman"/>
          <w:sz w:val="28"/>
          <w:szCs w:val="28"/>
        </w:rPr>
        <w:t xml:space="preserve">Инструктор по ФИЗО    </w:t>
      </w:r>
    </w:p>
    <w:p w:rsidR="001D29AA" w:rsidRPr="00577F99" w:rsidRDefault="001D29AA" w:rsidP="001D29AA">
      <w:pPr>
        <w:rPr>
          <w:rFonts w:ascii="Times New Roman" w:hAnsi="Times New Roman" w:cs="Times New Roman"/>
          <w:sz w:val="28"/>
          <w:szCs w:val="28"/>
        </w:rPr>
      </w:pPr>
    </w:p>
    <w:p w:rsidR="001D29AA" w:rsidRPr="00577F99" w:rsidRDefault="001D29AA" w:rsidP="001D29AA">
      <w:pPr>
        <w:rPr>
          <w:rFonts w:ascii="Times New Roman" w:hAnsi="Times New Roman" w:cs="Times New Roman"/>
          <w:sz w:val="28"/>
          <w:szCs w:val="28"/>
        </w:rPr>
      </w:pPr>
    </w:p>
    <w:p w:rsidR="001D29AA" w:rsidRPr="00577F99" w:rsidRDefault="001D29AA" w:rsidP="001D29AA">
      <w:pPr>
        <w:rPr>
          <w:rFonts w:ascii="Times New Roman" w:hAnsi="Times New Roman" w:cs="Times New Roman"/>
          <w:sz w:val="28"/>
          <w:szCs w:val="28"/>
        </w:rPr>
      </w:pPr>
    </w:p>
    <w:p w:rsidR="001D29AA" w:rsidRPr="00577F99" w:rsidRDefault="001D29AA" w:rsidP="00AA048B">
      <w:pPr>
        <w:rPr>
          <w:rFonts w:ascii="Times New Roman" w:hAnsi="Times New Roman" w:cs="Times New Roman"/>
          <w:sz w:val="28"/>
          <w:szCs w:val="28"/>
        </w:rPr>
      </w:pPr>
    </w:p>
    <w:p w:rsidR="00577F99" w:rsidRPr="00577F99" w:rsidRDefault="001D29AA" w:rsidP="00577F99">
      <w:pPr>
        <w:jc w:val="center"/>
        <w:rPr>
          <w:rFonts w:ascii="Times New Roman" w:hAnsi="Times New Roman" w:cs="Times New Roman"/>
          <w:sz w:val="28"/>
          <w:szCs w:val="28"/>
        </w:rPr>
      </w:pPr>
      <w:r w:rsidRPr="00577F99">
        <w:rPr>
          <w:rFonts w:ascii="Times New Roman" w:hAnsi="Times New Roman" w:cs="Times New Roman"/>
          <w:sz w:val="28"/>
          <w:szCs w:val="28"/>
        </w:rPr>
        <w:t>Тверь, 2015г.</w:t>
      </w:r>
    </w:p>
    <w:p w:rsidR="001D29AA" w:rsidRPr="00577F99" w:rsidRDefault="001D29AA" w:rsidP="00577F99">
      <w:pPr>
        <w:rPr>
          <w:rFonts w:ascii="Times New Roman" w:hAnsi="Times New Roman" w:cs="Times New Roman"/>
          <w:sz w:val="28"/>
          <w:szCs w:val="28"/>
        </w:rPr>
      </w:pPr>
      <w:r w:rsidRPr="00577F99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область:</w:t>
      </w:r>
      <w:r w:rsidRPr="00577F99">
        <w:rPr>
          <w:rFonts w:ascii="Times New Roman" w:hAnsi="Times New Roman" w:cs="Times New Roman"/>
          <w:sz w:val="28"/>
          <w:szCs w:val="28"/>
        </w:rPr>
        <w:t xml:space="preserve"> физическое развитие.</w:t>
      </w:r>
    </w:p>
    <w:p w:rsidR="001D29AA" w:rsidRPr="00577F99" w:rsidRDefault="001D29AA" w:rsidP="001D29AA">
      <w:pPr>
        <w:rPr>
          <w:rFonts w:ascii="Times New Roman" w:hAnsi="Times New Roman" w:cs="Times New Roman"/>
          <w:sz w:val="28"/>
          <w:szCs w:val="28"/>
        </w:rPr>
      </w:pPr>
      <w:r w:rsidRPr="00577F99">
        <w:rPr>
          <w:rFonts w:ascii="Times New Roman" w:hAnsi="Times New Roman" w:cs="Times New Roman"/>
          <w:b/>
          <w:sz w:val="28"/>
          <w:szCs w:val="28"/>
        </w:rPr>
        <w:t>Интеграция с другими областями:</w:t>
      </w:r>
      <w:r w:rsidRPr="00577F99">
        <w:rPr>
          <w:rFonts w:ascii="Times New Roman" w:hAnsi="Times New Roman" w:cs="Times New Roman"/>
          <w:sz w:val="28"/>
          <w:szCs w:val="28"/>
        </w:rPr>
        <w:t xml:space="preserve"> </w:t>
      </w:r>
      <w:r w:rsidR="001652A0">
        <w:rPr>
          <w:rFonts w:ascii="Times New Roman" w:hAnsi="Times New Roman" w:cs="Times New Roman"/>
          <w:sz w:val="28"/>
          <w:szCs w:val="28"/>
        </w:rPr>
        <w:t>социально-</w:t>
      </w:r>
      <w:r w:rsidRPr="00577F99">
        <w:rPr>
          <w:rFonts w:ascii="Times New Roman" w:hAnsi="Times New Roman" w:cs="Times New Roman"/>
          <w:sz w:val="28"/>
          <w:szCs w:val="28"/>
        </w:rPr>
        <w:t>коммуникативно</w:t>
      </w:r>
      <w:r w:rsidR="001652A0">
        <w:rPr>
          <w:rFonts w:ascii="Times New Roman" w:hAnsi="Times New Roman" w:cs="Times New Roman"/>
          <w:sz w:val="28"/>
          <w:szCs w:val="28"/>
        </w:rPr>
        <w:t>е</w:t>
      </w:r>
      <w:r w:rsidRPr="00577F99">
        <w:rPr>
          <w:rFonts w:ascii="Times New Roman" w:hAnsi="Times New Roman" w:cs="Times New Roman"/>
          <w:sz w:val="28"/>
          <w:szCs w:val="28"/>
        </w:rPr>
        <w:t xml:space="preserve"> и </w:t>
      </w:r>
      <w:r w:rsidR="00E83C5C">
        <w:rPr>
          <w:rFonts w:ascii="Times New Roman" w:hAnsi="Times New Roman" w:cs="Times New Roman"/>
          <w:sz w:val="28"/>
          <w:szCs w:val="28"/>
        </w:rPr>
        <w:t xml:space="preserve">познавательное </w:t>
      </w:r>
      <w:r w:rsidRPr="00577F99">
        <w:rPr>
          <w:rFonts w:ascii="Times New Roman" w:hAnsi="Times New Roman" w:cs="Times New Roman"/>
          <w:sz w:val="28"/>
          <w:szCs w:val="28"/>
        </w:rPr>
        <w:t xml:space="preserve"> развитие.</w:t>
      </w:r>
    </w:p>
    <w:p w:rsidR="001D29AA" w:rsidRPr="00577F99" w:rsidRDefault="001D29AA" w:rsidP="001D29AA">
      <w:pPr>
        <w:rPr>
          <w:rFonts w:ascii="Times New Roman" w:hAnsi="Times New Roman" w:cs="Times New Roman"/>
          <w:sz w:val="28"/>
          <w:szCs w:val="28"/>
        </w:rPr>
      </w:pPr>
      <w:r w:rsidRPr="00577F99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="001652A0">
        <w:rPr>
          <w:rFonts w:ascii="Times New Roman" w:hAnsi="Times New Roman" w:cs="Times New Roman"/>
          <w:sz w:val="28"/>
          <w:szCs w:val="28"/>
        </w:rPr>
        <w:t xml:space="preserve"> сюжетное</w:t>
      </w:r>
      <w:r w:rsidRPr="00577F99">
        <w:rPr>
          <w:rFonts w:ascii="Times New Roman" w:hAnsi="Times New Roman" w:cs="Times New Roman"/>
          <w:sz w:val="28"/>
          <w:szCs w:val="28"/>
        </w:rPr>
        <w:t>.</w:t>
      </w:r>
    </w:p>
    <w:p w:rsidR="001D29AA" w:rsidRPr="00577F99" w:rsidRDefault="001D29AA" w:rsidP="001D29AA">
      <w:pPr>
        <w:rPr>
          <w:rFonts w:ascii="Times New Roman" w:hAnsi="Times New Roman" w:cs="Times New Roman"/>
          <w:b/>
          <w:sz w:val="28"/>
          <w:szCs w:val="28"/>
        </w:rPr>
      </w:pPr>
      <w:r w:rsidRPr="00577F99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1D29AA" w:rsidRPr="00577F99" w:rsidRDefault="001D29AA" w:rsidP="001D29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577F99">
        <w:rPr>
          <w:rFonts w:ascii="Times New Roman" w:hAnsi="Times New Roman" w:cs="Times New Roman"/>
          <w:sz w:val="28"/>
          <w:szCs w:val="28"/>
          <w:u w:val="single"/>
        </w:rPr>
        <w:t>Обучающие задачи:</w:t>
      </w:r>
    </w:p>
    <w:p w:rsidR="001D29AA" w:rsidRPr="00577F99" w:rsidRDefault="00F322AF" w:rsidP="001D29A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детей выполнять правильный обхват руками перекладины</w:t>
      </w:r>
      <w:r w:rsidR="001D29AA" w:rsidRPr="00577F99">
        <w:rPr>
          <w:rFonts w:ascii="Times New Roman" w:hAnsi="Times New Roman" w:cs="Times New Roman"/>
          <w:sz w:val="28"/>
          <w:szCs w:val="28"/>
        </w:rPr>
        <w:t>;</w:t>
      </w:r>
    </w:p>
    <w:p w:rsidR="001D29AA" w:rsidRDefault="001D29AA" w:rsidP="001D29A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77F99">
        <w:rPr>
          <w:rFonts w:ascii="Times New Roman" w:hAnsi="Times New Roman" w:cs="Times New Roman"/>
          <w:sz w:val="28"/>
          <w:szCs w:val="28"/>
        </w:rPr>
        <w:t xml:space="preserve">закреплять </w:t>
      </w:r>
      <w:r w:rsidR="00F322AF">
        <w:rPr>
          <w:rFonts w:ascii="Times New Roman" w:hAnsi="Times New Roman" w:cs="Times New Roman"/>
          <w:sz w:val="28"/>
          <w:szCs w:val="28"/>
        </w:rPr>
        <w:t>навыки ползания на животе, подтягиваясь руками и не разводя ноги в стороны</w:t>
      </w:r>
      <w:r w:rsidRPr="00577F99">
        <w:rPr>
          <w:rFonts w:ascii="Times New Roman" w:hAnsi="Times New Roman" w:cs="Times New Roman"/>
          <w:sz w:val="28"/>
          <w:szCs w:val="28"/>
        </w:rPr>
        <w:t>;</w:t>
      </w:r>
    </w:p>
    <w:p w:rsidR="00DA2655" w:rsidRPr="00577F99" w:rsidRDefault="00DA2655" w:rsidP="001D29A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подлезать прямо и боком;</w:t>
      </w:r>
    </w:p>
    <w:p w:rsidR="001D29AA" w:rsidRPr="00577F99" w:rsidRDefault="001D29AA" w:rsidP="001D29A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77F99">
        <w:rPr>
          <w:rFonts w:ascii="Times New Roman" w:hAnsi="Times New Roman" w:cs="Times New Roman"/>
          <w:sz w:val="28"/>
          <w:szCs w:val="28"/>
        </w:rPr>
        <w:t xml:space="preserve">совершенствовать навыки </w:t>
      </w:r>
      <w:r w:rsidR="00F322AF">
        <w:rPr>
          <w:rFonts w:ascii="Times New Roman" w:hAnsi="Times New Roman" w:cs="Times New Roman"/>
          <w:sz w:val="28"/>
          <w:szCs w:val="28"/>
        </w:rPr>
        <w:t>ходьбы и бега</w:t>
      </w:r>
      <w:r w:rsidRPr="00577F99">
        <w:rPr>
          <w:rFonts w:ascii="Times New Roman" w:hAnsi="Times New Roman" w:cs="Times New Roman"/>
          <w:sz w:val="28"/>
          <w:szCs w:val="28"/>
        </w:rPr>
        <w:t>.</w:t>
      </w:r>
    </w:p>
    <w:p w:rsidR="001D29AA" w:rsidRPr="00577F99" w:rsidRDefault="001D29AA" w:rsidP="001D29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577F99">
        <w:rPr>
          <w:rFonts w:ascii="Times New Roman" w:hAnsi="Times New Roman" w:cs="Times New Roman"/>
          <w:sz w:val="28"/>
          <w:szCs w:val="28"/>
          <w:u w:val="single"/>
        </w:rPr>
        <w:t>Развивающие задачи:</w:t>
      </w:r>
    </w:p>
    <w:p w:rsidR="001D29AA" w:rsidRDefault="00AB4E52" w:rsidP="001D29A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77F99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F322AF">
        <w:rPr>
          <w:rFonts w:ascii="Times New Roman" w:hAnsi="Times New Roman" w:cs="Times New Roman"/>
          <w:sz w:val="28"/>
          <w:szCs w:val="28"/>
        </w:rPr>
        <w:t>фантазию, четкость и выразительн</w:t>
      </w:r>
      <w:r w:rsidR="008E77E6">
        <w:rPr>
          <w:rFonts w:ascii="Times New Roman" w:hAnsi="Times New Roman" w:cs="Times New Roman"/>
          <w:sz w:val="28"/>
          <w:szCs w:val="28"/>
        </w:rPr>
        <w:t>ость действий, быстроту реакции;</w:t>
      </w:r>
    </w:p>
    <w:p w:rsidR="008D7970" w:rsidRDefault="008D7970" w:rsidP="001D29A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межполушарное взаимодействие (в прыжках);</w:t>
      </w:r>
    </w:p>
    <w:p w:rsidR="008E77E6" w:rsidRPr="00577F99" w:rsidRDefault="008E77E6" w:rsidP="001D29A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акти</w:t>
      </w:r>
      <w:r w:rsidR="00DA2655">
        <w:rPr>
          <w:rFonts w:ascii="Times New Roman" w:hAnsi="Times New Roman" w:cs="Times New Roman"/>
          <w:sz w:val="28"/>
          <w:szCs w:val="28"/>
        </w:rPr>
        <w:t>вный и пассивный словарь детей.</w:t>
      </w:r>
    </w:p>
    <w:p w:rsidR="00AB4E52" w:rsidRPr="00577F99" w:rsidRDefault="00AB4E52" w:rsidP="00AB4E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577F99">
        <w:rPr>
          <w:rFonts w:ascii="Times New Roman" w:hAnsi="Times New Roman" w:cs="Times New Roman"/>
          <w:sz w:val="28"/>
          <w:szCs w:val="28"/>
          <w:u w:val="single"/>
        </w:rPr>
        <w:t>Воспитательные задачи:</w:t>
      </w:r>
    </w:p>
    <w:p w:rsidR="00AB4E52" w:rsidRPr="00577F99" w:rsidRDefault="00AB4E52" w:rsidP="00AB4E5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77F99">
        <w:rPr>
          <w:rFonts w:ascii="Times New Roman" w:hAnsi="Times New Roman" w:cs="Times New Roman"/>
          <w:sz w:val="28"/>
          <w:szCs w:val="28"/>
        </w:rPr>
        <w:t>воспитывать активность и доброжелательность в решении игровых и познавательных задач.</w:t>
      </w:r>
    </w:p>
    <w:p w:rsidR="00AB4E52" w:rsidRPr="00577F99" w:rsidRDefault="00AB4E52" w:rsidP="00AB4E52">
      <w:pPr>
        <w:rPr>
          <w:rFonts w:ascii="Times New Roman" w:hAnsi="Times New Roman" w:cs="Times New Roman"/>
          <w:sz w:val="28"/>
          <w:szCs w:val="28"/>
        </w:rPr>
      </w:pPr>
      <w:r w:rsidRPr="00577F9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77F99">
        <w:rPr>
          <w:rFonts w:ascii="Times New Roman" w:hAnsi="Times New Roman" w:cs="Times New Roman"/>
          <w:sz w:val="28"/>
          <w:szCs w:val="28"/>
        </w:rPr>
        <w:t xml:space="preserve"> </w:t>
      </w:r>
      <w:r w:rsidR="00F322AF">
        <w:rPr>
          <w:rFonts w:ascii="Times New Roman" w:hAnsi="Times New Roman" w:cs="Times New Roman"/>
          <w:sz w:val="28"/>
          <w:szCs w:val="28"/>
        </w:rPr>
        <w:t xml:space="preserve">  доски</w:t>
      </w:r>
      <w:r w:rsidR="00DA2655">
        <w:rPr>
          <w:rFonts w:ascii="Times New Roman" w:hAnsi="Times New Roman" w:cs="Times New Roman"/>
          <w:sz w:val="28"/>
          <w:szCs w:val="28"/>
        </w:rPr>
        <w:t xml:space="preserve"> гладкая с зацепом</w:t>
      </w:r>
      <w:r w:rsidR="00F322AF">
        <w:rPr>
          <w:rFonts w:ascii="Times New Roman" w:hAnsi="Times New Roman" w:cs="Times New Roman"/>
          <w:sz w:val="28"/>
          <w:szCs w:val="28"/>
        </w:rPr>
        <w:t>, приставленн</w:t>
      </w:r>
      <w:r w:rsidR="00DA2655">
        <w:rPr>
          <w:rFonts w:ascii="Times New Roman" w:hAnsi="Times New Roman" w:cs="Times New Roman"/>
          <w:sz w:val="28"/>
          <w:szCs w:val="28"/>
        </w:rPr>
        <w:t>ая</w:t>
      </w:r>
      <w:r w:rsidR="00F322AF">
        <w:rPr>
          <w:rFonts w:ascii="Times New Roman" w:hAnsi="Times New Roman" w:cs="Times New Roman"/>
          <w:sz w:val="28"/>
          <w:szCs w:val="28"/>
        </w:rPr>
        <w:t xml:space="preserve"> к гимнастической стенке, </w:t>
      </w:r>
      <w:r w:rsidR="00DA2655">
        <w:rPr>
          <w:rFonts w:ascii="Times New Roman" w:hAnsi="Times New Roman" w:cs="Times New Roman"/>
          <w:sz w:val="28"/>
          <w:szCs w:val="28"/>
        </w:rPr>
        <w:t>3</w:t>
      </w:r>
      <w:r w:rsidR="00F322AF">
        <w:rPr>
          <w:rFonts w:ascii="Times New Roman" w:hAnsi="Times New Roman" w:cs="Times New Roman"/>
          <w:sz w:val="28"/>
          <w:szCs w:val="28"/>
        </w:rPr>
        <w:t xml:space="preserve"> дуги (высота 50см.), 2 гимнастически</w:t>
      </w:r>
      <w:r w:rsidR="00DA2655">
        <w:rPr>
          <w:rFonts w:ascii="Times New Roman" w:hAnsi="Times New Roman" w:cs="Times New Roman"/>
          <w:sz w:val="28"/>
          <w:szCs w:val="28"/>
        </w:rPr>
        <w:t>е</w:t>
      </w:r>
      <w:r w:rsidR="00F322AF">
        <w:rPr>
          <w:rFonts w:ascii="Times New Roman" w:hAnsi="Times New Roman" w:cs="Times New Roman"/>
          <w:sz w:val="28"/>
          <w:szCs w:val="28"/>
        </w:rPr>
        <w:t xml:space="preserve"> скамейки, аудиозапись «Земля в иллюминаторе», вымпел «Лучшему экипажу»</w:t>
      </w:r>
      <w:r w:rsidRPr="00577F99">
        <w:rPr>
          <w:rFonts w:ascii="Times New Roman" w:hAnsi="Times New Roman" w:cs="Times New Roman"/>
          <w:sz w:val="28"/>
          <w:szCs w:val="28"/>
        </w:rPr>
        <w:t>.</w:t>
      </w:r>
    </w:p>
    <w:p w:rsidR="009A0FC5" w:rsidRPr="009A0FC5" w:rsidRDefault="00AB4E52" w:rsidP="009A0FC5">
      <w:pPr>
        <w:rPr>
          <w:rFonts w:ascii="Times New Roman" w:hAnsi="Times New Roman" w:cs="Times New Roman"/>
          <w:sz w:val="28"/>
          <w:szCs w:val="28"/>
        </w:rPr>
      </w:pPr>
      <w:r w:rsidRPr="00577F9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577F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FC5" w:rsidRDefault="009A0FC5" w:rsidP="00D56EB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разучить ходьбу по диагонали</w:t>
      </w:r>
    </w:p>
    <w:p w:rsidR="009A0FC5" w:rsidRDefault="009A0FC5" w:rsidP="009A0FC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ходьбу со сменой направления</w:t>
      </w:r>
      <w:r w:rsidRPr="00D56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FC5" w:rsidRPr="009A0FC5" w:rsidRDefault="009A0FC5" w:rsidP="009A0FC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обучить перестроению в </w:t>
      </w:r>
      <w:r w:rsidR="00760982">
        <w:rPr>
          <w:rFonts w:ascii="Times New Roman" w:hAnsi="Times New Roman" w:cs="Times New Roman"/>
          <w:sz w:val="28"/>
          <w:szCs w:val="28"/>
        </w:rPr>
        <w:t xml:space="preserve">две, </w:t>
      </w:r>
      <w:r>
        <w:rPr>
          <w:rFonts w:ascii="Times New Roman" w:hAnsi="Times New Roman" w:cs="Times New Roman"/>
          <w:sz w:val="28"/>
          <w:szCs w:val="28"/>
        </w:rPr>
        <w:t>четыре колонны</w:t>
      </w:r>
    </w:p>
    <w:p w:rsidR="00AB4E52" w:rsidRDefault="00D56EBF" w:rsidP="00D56EB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разучить </w:t>
      </w:r>
      <w:r w:rsidR="00AB4E52" w:rsidRPr="00D56EB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движную игру «</w:t>
      </w:r>
      <w:r w:rsidR="009A0FC5">
        <w:rPr>
          <w:rFonts w:ascii="Times New Roman" w:hAnsi="Times New Roman" w:cs="Times New Roman"/>
          <w:sz w:val="28"/>
          <w:szCs w:val="28"/>
        </w:rPr>
        <w:t>День и ночь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A0FC5" w:rsidRDefault="00D56EBF" w:rsidP="00D56EB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56EBF">
        <w:rPr>
          <w:rFonts w:ascii="Times New Roman" w:hAnsi="Times New Roman" w:cs="Times New Roman"/>
          <w:sz w:val="28"/>
          <w:szCs w:val="28"/>
        </w:rPr>
        <w:t xml:space="preserve">повторить </w:t>
      </w:r>
      <w:r w:rsidR="009A0FC5">
        <w:rPr>
          <w:rFonts w:ascii="Times New Roman" w:hAnsi="Times New Roman" w:cs="Times New Roman"/>
          <w:sz w:val="28"/>
          <w:szCs w:val="28"/>
        </w:rPr>
        <w:t>лазанье по гимнастической стенке</w:t>
      </w:r>
    </w:p>
    <w:p w:rsidR="009A0FC5" w:rsidRDefault="009A0FC5" w:rsidP="00D56EB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ползание на животе, подтягиваясь руками</w:t>
      </w:r>
    </w:p>
    <w:p w:rsidR="00D56EBF" w:rsidRPr="00D56EBF" w:rsidRDefault="00D56EBF" w:rsidP="00D56EB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разучить игру </w:t>
      </w:r>
      <w:r w:rsidR="00572E73">
        <w:rPr>
          <w:rFonts w:ascii="Times New Roman" w:hAnsi="Times New Roman" w:cs="Times New Roman"/>
          <w:sz w:val="28"/>
          <w:szCs w:val="28"/>
        </w:rPr>
        <w:t xml:space="preserve">малой подвижности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A0FC5">
        <w:rPr>
          <w:rFonts w:ascii="Times New Roman" w:hAnsi="Times New Roman" w:cs="Times New Roman"/>
          <w:sz w:val="28"/>
          <w:szCs w:val="28"/>
        </w:rPr>
        <w:t>Летает-не летает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B4E52" w:rsidRPr="00577F99" w:rsidRDefault="00AB4E52" w:rsidP="00AB4E52">
      <w:pPr>
        <w:rPr>
          <w:rFonts w:ascii="Times New Roman" w:hAnsi="Times New Roman" w:cs="Times New Roman"/>
          <w:b/>
          <w:sz w:val="28"/>
          <w:szCs w:val="28"/>
        </w:rPr>
      </w:pPr>
      <w:r w:rsidRPr="00577F99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AB4E52" w:rsidRPr="00577F99" w:rsidRDefault="00AB4E52" w:rsidP="00AB4E5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77F99">
        <w:rPr>
          <w:rFonts w:ascii="Times New Roman" w:hAnsi="Times New Roman" w:cs="Times New Roman"/>
          <w:sz w:val="28"/>
          <w:szCs w:val="28"/>
          <w:u w:val="single"/>
        </w:rPr>
        <w:t>Дети знают:</w:t>
      </w:r>
    </w:p>
    <w:p w:rsidR="00AB4E52" w:rsidRPr="00577F99" w:rsidRDefault="00AB4E52" w:rsidP="00AB4E5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77F99">
        <w:rPr>
          <w:rFonts w:ascii="Times New Roman" w:hAnsi="Times New Roman" w:cs="Times New Roman"/>
          <w:sz w:val="28"/>
          <w:szCs w:val="28"/>
        </w:rPr>
        <w:lastRenderedPageBreak/>
        <w:t>правила игры «</w:t>
      </w:r>
      <w:r w:rsidR="009A0FC5">
        <w:rPr>
          <w:rFonts w:ascii="Times New Roman" w:hAnsi="Times New Roman" w:cs="Times New Roman"/>
          <w:sz w:val="28"/>
          <w:szCs w:val="28"/>
        </w:rPr>
        <w:t>День и ночь</w:t>
      </w:r>
      <w:r w:rsidRPr="00577F99">
        <w:rPr>
          <w:rFonts w:ascii="Times New Roman" w:hAnsi="Times New Roman" w:cs="Times New Roman"/>
          <w:sz w:val="28"/>
          <w:szCs w:val="28"/>
        </w:rPr>
        <w:t>»</w:t>
      </w:r>
      <w:r w:rsidR="009A0FC5">
        <w:rPr>
          <w:rFonts w:ascii="Times New Roman" w:hAnsi="Times New Roman" w:cs="Times New Roman"/>
          <w:sz w:val="28"/>
          <w:szCs w:val="28"/>
        </w:rPr>
        <w:t>, «Летает – не летает»</w:t>
      </w:r>
      <w:r w:rsidRPr="00577F99">
        <w:rPr>
          <w:rFonts w:ascii="Times New Roman" w:hAnsi="Times New Roman" w:cs="Times New Roman"/>
          <w:sz w:val="28"/>
          <w:szCs w:val="28"/>
        </w:rPr>
        <w:t>.</w:t>
      </w:r>
    </w:p>
    <w:p w:rsidR="00AB4E52" w:rsidRPr="00577F99" w:rsidRDefault="00AB4E52" w:rsidP="00AB4E5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77F99">
        <w:rPr>
          <w:rFonts w:ascii="Times New Roman" w:hAnsi="Times New Roman" w:cs="Times New Roman"/>
          <w:sz w:val="28"/>
          <w:szCs w:val="28"/>
          <w:u w:val="single"/>
        </w:rPr>
        <w:t>Дети умеют:</w:t>
      </w:r>
    </w:p>
    <w:p w:rsidR="00AB4E52" w:rsidRPr="00577F99" w:rsidRDefault="009A0FC5" w:rsidP="00AB4E5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перестраиваться в </w:t>
      </w:r>
      <w:r w:rsidR="00760982">
        <w:rPr>
          <w:rFonts w:ascii="Times New Roman" w:hAnsi="Times New Roman" w:cs="Times New Roman"/>
          <w:sz w:val="28"/>
          <w:szCs w:val="28"/>
        </w:rPr>
        <w:t xml:space="preserve">две, </w:t>
      </w:r>
      <w:r>
        <w:rPr>
          <w:rFonts w:ascii="Times New Roman" w:hAnsi="Times New Roman" w:cs="Times New Roman"/>
          <w:sz w:val="28"/>
          <w:szCs w:val="28"/>
        </w:rPr>
        <w:t>четыре колонны</w:t>
      </w:r>
      <w:r w:rsidR="00AB4E52" w:rsidRPr="00577F99">
        <w:rPr>
          <w:rFonts w:ascii="Times New Roman" w:hAnsi="Times New Roman" w:cs="Times New Roman"/>
          <w:sz w:val="28"/>
          <w:szCs w:val="28"/>
        </w:rPr>
        <w:t>,</w:t>
      </w:r>
    </w:p>
    <w:p w:rsidR="00AB4E52" w:rsidRPr="00577F99" w:rsidRDefault="009A0FC5" w:rsidP="00AB4E5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ползать на животе, подтягиваясь руками и не разводя ноги в стороны</w:t>
      </w:r>
      <w:r w:rsidR="00AB4E52" w:rsidRPr="00577F99">
        <w:rPr>
          <w:rFonts w:ascii="Times New Roman" w:hAnsi="Times New Roman" w:cs="Times New Roman"/>
          <w:sz w:val="28"/>
          <w:szCs w:val="28"/>
        </w:rPr>
        <w:t>,</w:t>
      </w:r>
    </w:p>
    <w:p w:rsidR="00AB4E52" w:rsidRDefault="006B4559" w:rsidP="00AB4E5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обхватывать руками перекладины (тыльная сторона кисти направлена от себя, четыре пальца сверху, большой снизу)</w:t>
      </w:r>
      <w:r w:rsidR="00AB4E52" w:rsidRPr="00577F99">
        <w:rPr>
          <w:rFonts w:ascii="Times New Roman" w:hAnsi="Times New Roman" w:cs="Times New Roman"/>
          <w:sz w:val="28"/>
          <w:szCs w:val="28"/>
        </w:rPr>
        <w:t>,</w:t>
      </w:r>
    </w:p>
    <w:p w:rsidR="006B4559" w:rsidRDefault="006B4559" w:rsidP="00AB4E5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группироваться при подлезании,</w:t>
      </w:r>
    </w:p>
    <w:p w:rsidR="006B4559" w:rsidRPr="00577F99" w:rsidRDefault="006B4559" w:rsidP="00AB4E5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упражнения на равновесие голову и спину держать прямо,</w:t>
      </w:r>
    </w:p>
    <w:p w:rsidR="00AB4E52" w:rsidRPr="00577F99" w:rsidRDefault="005C20CF" w:rsidP="00AB4E5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77F99">
        <w:rPr>
          <w:rFonts w:ascii="Times New Roman" w:hAnsi="Times New Roman" w:cs="Times New Roman"/>
          <w:sz w:val="28"/>
          <w:szCs w:val="28"/>
        </w:rPr>
        <w:t>проявлять самоконтроль при выполнении движений,</w:t>
      </w:r>
    </w:p>
    <w:p w:rsidR="005C20CF" w:rsidRPr="00577F99" w:rsidRDefault="005C20CF" w:rsidP="00AB4E5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77F99">
        <w:rPr>
          <w:rFonts w:ascii="Times New Roman" w:hAnsi="Times New Roman" w:cs="Times New Roman"/>
          <w:sz w:val="28"/>
          <w:szCs w:val="28"/>
        </w:rPr>
        <w:t>соблюдать правила безопасного поведения в физкультурном зале.</w:t>
      </w:r>
    </w:p>
    <w:p w:rsidR="00CC397D" w:rsidRPr="00577F99" w:rsidRDefault="00CC397D" w:rsidP="00CC397D">
      <w:pPr>
        <w:rPr>
          <w:rFonts w:ascii="Times New Roman" w:hAnsi="Times New Roman" w:cs="Times New Roman"/>
          <w:b/>
          <w:sz w:val="28"/>
          <w:szCs w:val="28"/>
        </w:rPr>
      </w:pPr>
      <w:r w:rsidRPr="00577F99">
        <w:rPr>
          <w:rFonts w:ascii="Times New Roman" w:hAnsi="Times New Roman" w:cs="Times New Roman"/>
          <w:b/>
          <w:sz w:val="28"/>
          <w:szCs w:val="28"/>
        </w:rPr>
        <w:t>Организация и регламент занятия.</w:t>
      </w:r>
    </w:p>
    <w:p w:rsidR="00CC397D" w:rsidRPr="00577F99" w:rsidRDefault="00CC397D" w:rsidP="00CC397D">
      <w:pPr>
        <w:rPr>
          <w:rFonts w:ascii="Times New Roman" w:hAnsi="Times New Roman" w:cs="Times New Roman"/>
          <w:sz w:val="28"/>
          <w:szCs w:val="28"/>
        </w:rPr>
      </w:pPr>
      <w:r w:rsidRPr="00577F99">
        <w:rPr>
          <w:rFonts w:ascii="Times New Roman" w:hAnsi="Times New Roman" w:cs="Times New Roman"/>
          <w:sz w:val="28"/>
          <w:szCs w:val="28"/>
        </w:rPr>
        <w:t>Вводная часть</w:t>
      </w:r>
      <w:r w:rsidR="00377652">
        <w:rPr>
          <w:rFonts w:ascii="Times New Roman" w:hAnsi="Times New Roman" w:cs="Times New Roman"/>
          <w:sz w:val="28"/>
          <w:szCs w:val="28"/>
        </w:rPr>
        <w:t xml:space="preserve"> – 5-6 мин.</w:t>
      </w:r>
    </w:p>
    <w:p w:rsidR="00CC397D" w:rsidRPr="00577F99" w:rsidRDefault="00CC397D" w:rsidP="00CC397D">
      <w:pPr>
        <w:rPr>
          <w:rFonts w:ascii="Times New Roman" w:hAnsi="Times New Roman" w:cs="Times New Roman"/>
          <w:sz w:val="28"/>
          <w:szCs w:val="28"/>
        </w:rPr>
      </w:pPr>
      <w:r w:rsidRPr="00577F99">
        <w:rPr>
          <w:rFonts w:ascii="Times New Roman" w:hAnsi="Times New Roman" w:cs="Times New Roman"/>
          <w:sz w:val="28"/>
          <w:szCs w:val="28"/>
        </w:rPr>
        <w:t>Основная часть</w:t>
      </w:r>
      <w:r w:rsidR="00377652">
        <w:rPr>
          <w:rFonts w:ascii="Times New Roman" w:hAnsi="Times New Roman" w:cs="Times New Roman"/>
          <w:sz w:val="28"/>
          <w:szCs w:val="28"/>
        </w:rPr>
        <w:t xml:space="preserve"> – 20-25 мин.</w:t>
      </w:r>
    </w:p>
    <w:p w:rsidR="00CC397D" w:rsidRPr="00577F99" w:rsidRDefault="00CC397D" w:rsidP="00CC397D">
      <w:pPr>
        <w:rPr>
          <w:rFonts w:ascii="Times New Roman" w:hAnsi="Times New Roman" w:cs="Times New Roman"/>
          <w:sz w:val="28"/>
          <w:szCs w:val="28"/>
        </w:rPr>
      </w:pPr>
      <w:r w:rsidRPr="00577F99">
        <w:rPr>
          <w:rFonts w:ascii="Times New Roman" w:hAnsi="Times New Roman" w:cs="Times New Roman"/>
          <w:sz w:val="28"/>
          <w:szCs w:val="28"/>
        </w:rPr>
        <w:t>Заключительная часть</w:t>
      </w:r>
      <w:r w:rsidR="00377652">
        <w:rPr>
          <w:rFonts w:ascii="Times New Roman" w:hAnsi="Times New Roman" w:cs="Times New Roman"/>
          <w:sz w:val="28"/>
          <w:szCs w:val="28"/>
        </w:rPr>
        <w:t xml:space="preserve"> – 4-5 мин.</w:t>
      </w:r>
    </w:p>
    <w:p w:rsidR="00CC397D" w:rsidRPr="00577F99" w:rsidRDefault="00CC397D" w:rsidP="00CC397D">
      <w:pPr>
        <w:rPr>
          <w:rFonts w:ascii="Times New Roman" w:hAnsi="Times New Roman" w:cs="Times New Roman"/>
          <w:sz w:val="28"/>
          <w:szCs w:val="28"/>
        </w:rPr>
      </w:pPr>
      <w:r w:rsidRPr="00577F99">
        <w:rPr>
          <w:rFonts w:ascii="Times New Roman" w:hAnsi="Times New Roman" w:cs="Times New Roman"/>
          <w:b/>
          <w:sz w:val="28"/>
          <w:szCs w:val="28"/>
        </w:rPr>
        <w:t>Форма организации занятия</w:t>
      </w:r>
      <w:r w:rsidRPr="00577F99">
        <w:rPr>
          <w:rFonts w:ascii="Times New Roman" w:hAnsi="Times New Roman" w:cs="Times New Roman"/>
          <w:sz w:val="28"/>
          <w:szCs w:val="28"/>
        </w:rPr>
        <w:t xml:space="preserve"> – подгрупповая (12 человек)</w:t>
      </w:r>
    </w:p>
    <w:tbl>
      <w:tblPr>
        <w:tblStyle w:val="a4"/>
        <w:tblW w:w="0" w:type="auto"/>
        <w:tblLayout w:type="fixed"/>
        <w:tblLook w:val="04A0"/>
      </w:tblPr>
      <w:tblGrid>
        <w:gridCol w:w="1242"/>
        <w:gridCol w:w="6877"/>
        <w:gridCol w:w="1452"/>
      </w:tblGrid>
      <w:tr w:rsidR="00E528AD" w:rsidRPr="00577F99" w:rsidTr="0070478C">
        <w:tc>
          <w:tcPr>
            <w:tcW w:w="1242" w:type="dxa"/>
          </w:tcPr>
          <w:p w:rsidR="00E528AD" w:rsidRPr="00577F99" w:rsidRDefault="00E528AD" w:rsidP="0087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F99">
              <w:rPr>
                <w:rFonts w:ascii="Times New Roman" w:hAnsi="Times New Roman" w:cs="Times New Roman"/>
                <w:b/>
                <w:sz w:val="28"/>
                <w:szCs w:val="28"/>
              </w:rPr>
              <w:t>Этап занятия</w:t>
            </w:r>
          </w:p>
        </w:tc>
        <w:tc>
          <w:tcPr>
            <w:tcW w:w="6877" w:type="dxa"/>
          </w:tcPr>
          <w:p w:rsidR="00E528AD" w:rsidRPr="00577F99" w:rsidRDefault="00E528AD" w:rsidP="0087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F9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(ход)</w:t>
            </w:r>
          </w:p>
        </w:tc>
        <w:tc>
          <w:tcPr>
            <w:tcW w:w="1452" w:type="dxa"/>
          </w:tcPr>
          <w:p w:rsidR="00E528AD" w:rsidRPr="00577F99" w:rsidRDefault="00E528AD" w:rsidP="0087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F99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приемы</w:t>
            </w:r>
          </w:p>
        </w:tc>
      </w:tr>
      <w:tr w:rsidR="00E528AD" w:rsidRPr="00577F99" w:rsidTr="0070478C">
        <w:tc>
          <w:tcPr>
            <w:tcW w:w="1242" w:type="dxa"/>
          </w:tcPr>
          <w:p w:rsidR="00E528AD" w:rsidRPr="00577F99" w:rsidRDefault="0087002A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F99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  <w:tc>
          <w:tcPr>
            <w:tcW w:w="6877" w:type="dxa"/>
          </w:tcPr>
          <w:p w:rsidR="00E528AD" w:rsidRDefault="00577F99" w:rsidP="00CC39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входят в зал и строятся в </w:t>
            </w:r>
            <w:r w:rsidR="006B45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одну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шеренгу.</w:t>
            </w:r>
          </w:p>
          <w:p w:rsidR="006B4559" w:rsidRPr="006B4559" w:rsidRDefault="00AA048B" w:rsidP="006B4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Инструктор: </w:t>
            </w:r>
            <w:r w:rsidR="006B4559">
              <w:rPr>
                <w:rFonts w:ascii="Times New Roman" w:hAnsi="Times New Roman" w:cs="Times New Roman"/>
                <w:sz w:val="28"/>
                <w:szCs w:val="28"/>
              </w:rPr>
              <w:t>Ровняйсь, смирно! Здравствуйте, ребята! (</w:t>
            </w:r>
            <w:r w:rsidR="006B4559" w:rsidRPr="006B4559">
              <w:rPr>
                <w:rFonts w:ascii="Times New Roman" w:hAnsi="Times New Roman" w:cs="Times New Roman"/>
                <w:i/>
                <w:sz w:val="28"/>
                <w:szCs w:val="28"/>
              </w:rPr>
              <w:t>Приветствие детей.)</w:t>
            </w:r>
            <w:r w:rsidR="006B4559">
              <w:rPr>
                <w:rFonts w:ascii="Times New Roman" w:hAnsi="Times New Roman" w:cs="Times New Roman"/>
                <w:sz w:val="28"/>
                <w:szCs w:val="28"/>
              </w:rPr>
              <w:t xml:space="preserve"> Какой праздник мы недавно с вами отмечали? </w:t>
            </w:r>
            <w:r w:rsidR="006B4559" w:rsidRPr="006B4559">
              <w:rPr>
                <w:rFonts w:ascii="Times New Roman" w:hAnsi="Times New Roman" w:cs="Times New Roman"/>
                <w:i/>
                <w:sz w:val="28"/>
                <w:szCs w:val="28"/>
              </w:rPr>
              <w:t>(День космонавтики.)</w:t>
            </w:r>
            <w:r w:rsidRPr="006B45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B4559">
              <w:rPr>
                <w:rFonts w:ascii="Times New Roman" w:hAnsi="Times New Roman" w:cs="Times New Roman"/>
                <w:sz w:val="28"/>
                <w:szCs w:val="28"/>
              </w:rPr>
              <w:t>Вот и мы с вами сегодня будем космонавтами. Нам предстоит далекое путешествие, а для этого мы должны хорошо подготовиться. Направо! За направляющим шагом марш!</w:t>
            </w:r>
          </w:p>
          <w:p w:rsidR="006B4559" w:rsidRDefault="00384D3C" w:rsidP="00384D3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45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Ходьба друг за другом по залу. </w:t>
            </w:r>
          </w:p>
          <w:p w:rsidR="006B4559" w:rsidRDefault="006B4559" w:rsidP="00384D3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Ходьба по диагонали на носках руки вверху.</w:t>
            </w:r>
          </w:p>
          <w:p w:rsidR="006B4559" w:rsidRDefault="006B4559" w:rsidP="00384D3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Ходьба со сменой направления.</w:t>
            </w:r>
          </w:p>
          <w:p w:rsidR="00384D3C" w:rsidRPr="006B4559" w:rsidRDefault="00384D3C" w:rsidP="00384D3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45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Бег друг за другом, </w:t>
            </w:r>
            <w:r w:rsidR="00760982">
              <w:rPr>
                <w:rFonts w:ascii="Times New Roman" w:hAnsi="Times New Roman" w:cs="Times New Roman"/>
                <w:i/>
                <w:sz w:val="28"/>
                <w:szCs w:val="28"/>
              </w:rPr>
              <w:t>боковым галопом правым и левым боком</w:t>
            </w:r>
            <w:r w:rsidRPr="006B4559">
              <w:rPr>
                <w:rFonts w:ascii="Times New Roman" w:hAnsi="Times New Roman" w:cs="Times New Roman"/>
                <w:i/>
                <w:sz w:val="28"/>
                <w:szCs w:val="28"/>
              </w:rPr>
              <w:t>(20-30 с.).</w:t>
            </w:r>
          </w:p>
          <w:p w:rsidR="000B2CA7" w:rsidRPr="003F2D5F" w:rsidRDefault="00384D3C" w:rsidP="00FA524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Ходьба друг за другом и перестроение в </w:t>
            </w:r>
            <w:r w:rsidR="00AC574E">
              <w:rPr>
                <w:rFonts w:ascii="Times New Roman" w:hAnsi="Times New Roman" w:cs="Times New Roman"/>
                <w:i/>
                <w:sz w:val="28"/>
                <w:szCs w:val="28"/>
              </w:rPr>
              <w:t>две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колонны.</w:t>
            </w:r>
          </w:p>
        </w:tc>
        <w:tc>
          <w:tcPr>
            <w:tcW w:w="1452" w:type="dxa"/>
          </w:tcPr>
          <w:p w:rsidR="00E528AD" w:rsidRPr="00572E73" w:rsidRDefault="001652A0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Словесный метод</w:t>
            </w:r>
            <w:r w:rsidR="00A545A7">
              <w:rPr>
                <w:rFonts w:ascii="Times New Roman" w:hAnsi="Times New Roman" w:cs="Times New Roman"/>
                <w:sz w:val="28"/>
                <w:szCs w:val="28"/>
              </w:rPr>
              <w:t>,  активизация</w:t>
            </w:r>
            <w:r w:rsidR="00572E73">
              <w:rPr>
                <w:rFonts w:ascii="Times New Roman" w:hAnsi="Times New Roman" w:cs="Times New Roman"/>
                <w:sz w:val="28"/>
                <w:szCs w:val="28"/>
              </w:rPr>
              <w:t xml:space="preserve"> внимания</w:t>
            </w:r>
          </w:p>
        </w:tc>
      </w:tr>
      <w:tr w:rsidR="00E528AD" w:rsidRPr="00577F99" w:rsidTr="0070478C">
        <w:tc>
          <w:tcPr>
            <w:tcW w:w="1242" w:type="dxa"/>
          </w:tcPr>
          <w:p w:rsidR="00E528AD" w:rsidRPr="00577F99" w:rsidRDefault="0087002A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F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</w:t>
            </w:r>
            <w:r w:rsidR="000F67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77F99">
              <w:rPr>
                <w:rFonts w:ascii="Times New Roman" w:hAnsi="Times New Roman" w:cs="Times New Roman"/>
                <w:sz w:val="28"/>
                <w:szCs w:val="28"/>
              </w:rPr>
              <w:t>ная часть</w:t>
            </w:r>
          </w:p>
        </w:tc>
        <w:tc>
          <w:tcPr>
            <w:tcW w:w="6877" w:type="dxa"/>
          </w:tcPr>
          <w:p w:rsidR="00760982" w:rsidRDefault="003F2D5F" w:rsidP="0076098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250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Общеразвивающие упражнения</w:t>
            </w:r>
            <w:r w:rsidR="007609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760982" w:rsidRDefault="00760982" w:rsidP="0076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«Запуск ракеты»</w:t>
            </w:r>
          </w:p>
          <w:p w:rsidR="003F2D5F" w:rsidRDefault="003F2D5F" w:rsidP="0076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</w:t>
            </w:r>
            <w:r w:rsidR="00760982">
              <w:rPr>
                <w:rFonts w:ascii="Times New Roman" w:hAnsi="Times New Roman" w:cs="Times New Roman"/>
                <w:sz w:val="28"/>
                <w:szCs w:val="28"/>
              </w:rPr>
              <w:t>основная стойка.</w:t>
            </w:r>
          </w:p>
          <w:p w:rsidR="00760982" w:rsidRDefault="00760982" w:rsidP="0076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1-8 – круговые движения руками вперед,</w:t>
            </w:r>
          </w:p>
          <w:p w:rsidR="00760982" w:rsidRDefault="00760982" w:rsidP="0076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9-16 – то же назад.</w:t>
            </w:r>
          </w:p>
          <w:p w:rsidR="00760982" w:rsidRDefault="00760982" w:rsidP="00760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982" w:rsidRDefault="00760982" w:rsidP="0076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«У пульта управления»</w:t>
            </w:r>
          </w:p>
          <w:p w:rsidR="00760982" w:rsidRDefault="00760982" w:rsidP="0076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– ноги на ширине плеч, руки согнуты в локтях перед грудью, пальцы сжаты в кулачки.</w:t>
            </w:r>
          </w:p>
          <w:p w:rsidR="00760982" w:rsidRDefault="00760982" w:rsidP="0076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1-2 – наклон туловища вправо,</w:t>
            </w:r>
          </w:p>
          <w:p w:rsidR="00760982" w:rsidRDefault="00760982" w:rsidP="0076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3-4 – и.п.</w:t>
            </w:r>
          </w:p>
          <w:p w:rsidR="00760982" w:rsidRDefault="00760982" w:rsidP="0076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То же влево.</w:t>
            </w:r>
          </w:p>
          <w:p w:rsidR="00760982" w:rsidRDefault="00760982" w:rsidP="00760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982" w:rsidRDefault="00760982" w:rsidP="0076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98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«Посмотрим в иллюминатор»</w:t>
            </w:r>
          </w:p>
          <w:p w:rsidR="00760982" w:rsidRDefault="00760982" w:rsidP="0076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– ноги на ширине плеч, руки внизу.</w:t>
            </w:r>
          </w:p>
          <w:p w:rsidR="00E83C5C" w:rsidRDefault="00760982" w:rsidP="0076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 </w:t>
            </w:r>
            <w:r w:rsidR="00E83C5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поворот</w:t>
            </w:r>
            <w:r w:rsidR="00E83C5C">
              <w:rPr>
                <w:rFonts w:ascii="Times New Roman" w:hAnsi="Times New Roman" w:cs="Times New Roman"/>
                <w:sz w:val="28"/>
                <w:szCs w:val="28"/>
              </w:rPr>
              <w:t xml:space="preserve"> туловища вправо, поднести руки к  </w:t>
            </w:r>
          </w:p>
          <w:p w:rsidR="00760982" w:rsidRDefault="00E83C5C" w:rsidP="0076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глазам, соединив пальцы в одну линию,</w:t>
            </w:r>
          </w:p>
          <w:p w:rsidR="00E83C5C" w:rsidRDefault="00E83C5C" w:rsidP="0076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 – и.п.,</w:t>
            </w:r>
          </w:p>
          <w:p w:rsidR="00E83C5C" w:rsidRDefault="00E83C5C" w:rsidP="00E8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3 - поворот туловища влево, поднести руки к глазам, </w:t>
            </w:r>
          </w:p>
          <w:p w:rsidR="00E83C5C" w:rsidRDefault="00E83C5C" w:rsidP="00E8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соединив пальцы в одну линию,</w:t>
            </w:r>
          </w:p>
          <w:p w:rsidR="00E83C5C" w:rsidRDefault="00E83C5C" w:rsidP="00760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 – и.п.</w:t>
            </w:r>
          </w:p>
          <w:p w:rsidR="00E83C5C" w:rsidRDefault="00E83C5C" w:rsidP="00760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C5C" w:rsidRPr="00E83C5C" w:rsidRDefault="00E83C5C" w:rsidP="00E8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C5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3C5C">
              <w:rPr>
                <w:rFonts w:ascii="Times New Roman" w:hAnsi="Times New Roman" w:cs="Times New Roman"/>
                <w:sz w:val="28"/>
                <w:szCs w:val="28"/>
              </w:rPr>
              <w:t>«Сброс ракеты»</w:t>
            </w:r>
          </w:p>
          <w:p w:rsidR="00E83C5C" w:rsidRDefault="00E83C5C" w:rsidP="00E8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C5C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83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ноги на ширине плеч, руки за спиной.</w:t>
            </w:r>
          </w:p>
          <w:p w:rsidR="00E83C5C" w:rsidRDefault="00E83C5C" w:rsidP="00E8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1-3 – наклон вперед, коснуться руками пола,</w:t>
            </w:r>
          </w:p>
          <w:p w:rsidR="00E83C5C" w:rsidRDefault="00E83C5C" w:rsidP="00E8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 – и.п.</w:t>
            </w:r>
          </w:p>
          <w:p w:rsidR="00E83C5C" w:rsidRDefault="00E83C5C" w:rsidP="00E83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C5C" w:rsidRDefault="00E83C5C" w:rsidP="00E8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C5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«Примеряем капитанское кресло»</w:t>
            </w:r>
          </w:p>
          <w:p w:rsidR="00E83C5C" w:rsidRDefault="00E83C5C" w:rsidP="00E8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– сидя, согнув ноги в коленях, руки в упоре сзади.</w:t>
            </w:r>
          </w:p>
          <w:p w:rsidR="00E83C5C" w:rsidRDefault="00E83C5C" w:rsidP="00E8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1-2 – не отрывая стопы от пола, сгибая руки, лечь на </w:t>
            </w:r>
          </w:p>
          <w:p w:rsidR="00E83C5C" w:rsidRDefault="00E83C5C" w:rsidP="00E8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спину,</w:t>
            </w:r>
          </w:p>
          <w:p w:rsidR="00E83C5C" w:rsidRDefault="00E83C5C" w:rsidP="00E8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3-4 – и.п.</w:t>
            </w:r>
          </w:p>
          <w:p w:rsidR="00E83C5C" w:rsidRDefault="00E83C5C" w:rsidP="00E83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C5C" w:rsidRDefault="00E83C5C" w:rsidP="00E8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«В невесомости»</w:t>
            </w:r>
          </w:p>
          <w:p w:rsidR="00E83C5C" w:rsidRDefault="00E83C5C" w:rsidP="00E8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– лежа на спине, ноги вместе, руки вдоль туловища.</w:t>
            </w:r>
          </w:p>
          <w:p w:rsidR="00E83C5C" w:rsidRDefault="00E83C5C" w:rsidP="00E8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1-2 – поднять одновременно голову, руки и ноги</w:t>
            </w:r>
            <w:r w:rsidR="006A3A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3A99" w:rsidRDefault="006A3A99" w:rsidP="00E8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3-4 – и.п.</w:t>
            </w:r>
          </w:p>
          <w:p w:rsidR="006A3A99" w:rsidRDefault="006A3A99" w:rsidP="00E83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A99" w:rsidRDefault="006A3A99" w:rsidP="00E8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«Полет на парашюте»</w:t>
            </w:r>
          </w:p>
          <w:p w:rsidR="006A3A99" w:rsidRDefault="006A3A99" w:rsidP="00E8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– лежа на животе, ноги вместе, руки вытянуты вперед.</w:t>
            </w:r>
          </w:p>
          <w:p w:rsidR="006A3A99" w:rsidRDefault="006A3A99" w:rsidP="00E8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1-2 – поднять прямые руки и ноги,</w:t>
            </w:r>
          </w:p>
          <w:p w:rsidR="006A3A99" w:rsidRDefault="006A3A99" w:rsidP="00E8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3-4 – и.п.</w:t>
            </w:r>
          </w:p>
          <w:p w:rsidR="006A3A99" w:rsidRDefault="006A3A99" w:rsidP="00E83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A99" w:rsidRDefault="006A3A99" w:rsidP="00E8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«Приземление на чужую планету»</w:t>
            </w:r>
          </w:p>
          <w:p w:rsidR="006A3A99" w:rsidRDefault="006A3A99" w:rsidP="00E8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вариант. И.п. – ноги вместе, руки внизу.</w:t>
            </w:r>
          </w:p>
          <w:p w:rsidR="006A3A99" w:rsidRDefault="006A3A99" w:rsidP="00E8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1- прыжком ноги врозь, руки в стороны,</w:t>
            </w:r>
          </w:p>
          <w:p w:rsidR="006A3A99" w:rsidRDefault="006A3A99" w:rsidP="00E8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2- прыжком ноги вместе, руки вниз,</w:t>
            </w:r>
          </w:p>
          <w:p w:rsidR="006A3A99" w:rsidRDefault="006A3A99" w:rsidP="006A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3- прыжком ноги врозь, руки в стороны,</w:t>
            </w:r>
          </w:p>
          <w:p w:rsidR="006A3A99" w:rsidRDefault="006A3A99" w:rsidP="006A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4- прыжком ноги вместе, руки вниз.</w:t>
            </w:r>
          </w:p>
          <w:p w:rsidR="006A3A99" w:rsidRDefault="006A3A99" w:rsidP="006A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раза.</w:t>
            </w:r>
          </w:p>
          <w:p w:rsidR="006A3A99" w:rsidRDefault="006A3A99" w:rsidP="006A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вариант. И.п. – ноги вместе, руки в стороны.</w:t>
            </w:r>
          </w:p>
          <w:p w:rsidR="006A3A99" w:rsidRDefault="006A3A99" w:rsidP="006A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1- прыжком ноги врозь, руки </w:t>
            </w:r>
            <w:r w:rsidR="008D7970">
              <w:rPr>
                <w:rFonts w:ascii="Times New Roman" w:hAnsi="Times New Roman" w:cs="Times New Roman"/>
                <w:sz w:val="28"/>
                <w:szCs w:val="28"/>
              </w:rPr>
              <w:t>вниз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3A99" w:rsidRDefault="006A3A99" w:rsidP="006A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2- прыжком ноги вместе, руки </w:t>
            </w:r>
            <w:r w:rsidR="008D7970">
              <w:rPr>
                <w:rFonts w:ascii="Times New Roman" w:hAnsi="Times New Roman" w:cs="Times New Roman"/>
                <w:sz w:val="28"/>
                <w:szCs w:val="28"/>
              </w:rPr>
              <w:t>в стороны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3A99" w:rsidRDefault="006A3A99" w:rsidP="006A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3- прыжком ноги врозь, руки </w:t>
            </w:r>
            <w:r w:rsidR="008D7970">
              <w:rPr>
                <w:rFonts w:ascii="Times New Roman" w:hAnsi="Times New Roman" w:cs="Times New Roman"/>
                <w:sz w:val="28"/>
                <w:szCs w:val="28"/>
              </w:rPr>
              <w:t>вниз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3A99" w:rsidRDefault="006A3A99" w:rsidP="006A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4- прыжком ноги вместе, руки </w:t>
            </w:r>
            <w:r w:rsidR="008D7970">
              <w:rPr>
                <w:rFonts w:ascii="Times New Roman" w:hAnsi="Times New Roman" w:cs="Times New Roman"/>
                <w:sz w:val="28"/>
                <w:szCs w:val="28"/>
              </w:rPr>
              <w:t>в стороны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3A99" w:rsidRDefault="006A3A99" w:rsidP="006A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раза.</w:t>
            </w:r>
          </w:p>
          <w:p w:rsidR="006A3A99" w:rsidRDefault="008D7970" w:rsidP="006A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1 вариант и 2 вариант.</w:t>
            </w:r>
          </w:p>
          <w:p w:rsidR="006A3A99" w:rsidRDefault="006A3A99" w:rsidP="00E83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970" w:rsidRDefault="008D7970" w:rsidP="00E8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«Пополняем запасы кислорода»</w:t>
            </w:r>
          </w:p>
          <w:p w:rsidR="008D7970" w:rsidRDefault="008D7970" w:rsidP="00E8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– ноги на ширине ступни, руки внизу.</w:t>
            </w:r>
          </w:p>
          <w:p w:rsidR="008D7970" w:rsidRDefault="008D7970" w:rsidP="00E8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1-2 – сделать глубокий вдох,</w:t>
            </w:r>
          </w:p>
          <w:p w:rsidR="008D7970" w:rsidRDefault="008D7970" w:rsidP="00E8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3-4 – сделать паузу и надуть щеки,   </w:t>
            </w:r>
          </w:p>
          <w:p w:rsidR="008D7970" w:rsidRDefault="008D7970" w:rsidP="00E8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5-8 – медленный выдох, слегка наклонившись вниз, </w:t>
            </w:r>
          </w:p>
          <w:p w:rsidR="008D7970" w:rsidRDefault="008D7970" w:rsidP="00E8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легко постукивая указательными пальцами по</w:t>
            </w:r>
          </w:p>
          <w:p w:rsidR="008D7970" w:rsidRDefault="008D7970" w:rsidP="00E8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щекам.</w:t>
            </w:r>
          </w:p>
          <w:p w:rsidR="008D7970" w:rsidRPr="00E83C5C" w:rsidRDefault="008D7970" w:rsidP="00E83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9-10 – и.п.</w:t>
            </w:r>
          </w:p>
          <w:p w:rsidR="00863227" w:rsidRDefault="00863227" w:rsidP="003F2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227" w:rsidRDefault="00FA5245" w:rsidP="003F2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Инструктор: А теперь </w:t>
            </w:r>
            <w:r w:rsidR="008D7970">
              <w:rPr>
                <w:rFonts w:ascii="Times New Roman" w:hAnsi="Times New Roman" w:cs="Times New Roman"/>
                <w:sz w:val="28"/>
                <w:szCs w:val="28"/>
              </w:rPr>
              <w:t xml:space="preserve">нам предстоит обследовать неизвестную планету. А начнем мы с исследования её поверхности. </w:t>
            </w:r>
            <w:r w:rsidR="00863227">
              <w:rPr>
                <w:rFonts w:ascii="Times New Roman" w:hAnsi="Times New Roman" w:cs="Times New Roman"/>
                <w:sz w:val="28"/>
                <w:szCs w:val="28"/>
              </w:rPr>
              <w:t>Для этого нам нужно разделиться на четыре команды.</w:t>
            </w:r>
          </w:p>
          <w:p w:rsidR="00E528AD" w:rsidRDefault="008D7970" w:rsidP="003F2D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3227">
              <w:rPr>
                <w:rFonts w:ascii="Times New Roman" w:hAnsi="Times New Roman" w:cs="Times New Roman"/>
                <w:i/>
                <w:sz w:val="28"/>
                <w:szCs w:val="28"/>
              </w:rPr>
              <w:t>Перестроение из двух колонн в одну, а затем в четыре</w:t>
            </w:r>
            <w:r w:rsidR="00863227" w:rsidRPr="0086322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63227" w:rsidRDefault="00863227" w:rsidP="003F2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Каждая команда будет выполнять свое задание, а по сигналу вы будете меняться по кругу по часовой стрелке. </w:t>
            </w:r>
          </w:p>
          <w:p w:rsidR="00863227" w:rsidRPr="00863227" w:rsidRDefault="00863227" w:rsidP="003F2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 объясняется задание на каждой станции.</w:t>
            </w:r>
          </w:p>
          <w:p w:rsidR="00FA5245" w:rsidRDefault="00863227" w:rsidP="00FA524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Лазание на гимнастическую стенку</w:t>
            </w:r>
            <w:r w:rsidR="00FA52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574E" w:rsidRDefault="00863227" w:rsidP="00AC5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Взбежать по доске, приставленной к гимнастической стенке, подняться по стенке на 5-ю рейку, перейти на соседний пролет приставным шагом, спуститься, не пропуская реек. Страховка обязательна!</w:t>
            </w:r>
          </w:p>
          <w:p w:rsidR="000F59ED" w:rsidRPr="000F59ED" w:rsidRDefault="00AC574E" w:rsidP="00AC5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B03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Пройти по гимнастической скамейке</w:t>
            </w:r>
            <w:r w:rsidR="008632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приставным шагом,</w:t>
            </w:r>
            <w:r w:rsidR="009B031F">
              <w:rPr>
                <w:rFonts w:ascii="Times New Roman" w:hAnsi="Times New Roman" w:cs="Times New Roman"/>
                <w:i/>
                <w:sz w:val="28"/>
                <w:szCs w:val="28"/>
              </w:rPr>
              <w:t>руки на поясе.</w:t>
            </w:r>
            <w:r w:rsidR="008632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F59ED">
              <w:rPr>
                <w:rFonts w:ascii="Times New Roman" w:hAnsi="Times New Roman" w:cs="Times New Roman"/>
                <w:sz w:val="28"/>
                <w:szCs w:val="28"/>
              </w:rPr>
              <w:t>Страховка обязательна!</w:t>
            </w:r>
          </w:p>
          <w:p w:rsidR="009B031F" w:rsidRDefault="009B031F" w:rsidP="009B03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3. Подлезание под дугами: под первую – правым</w:t>
            </w:r>
          </w:p>
          <w:p w:rsidR="00AC574E" w:rsidRDefault="009B031F" w:rsidP="009B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боком, под вторую – левым боком, под третью 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прямо.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333D" w:rsidRPr="009B031F" w:rsidRDefault="001E333D" w:rsidP="009B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 поставлены в один ряд на расстоянии 50см одна от другой. В конце всех подлезаний – хлопок руками над головой.</w:t>
            </w:r>
          </w:p>
          <w:p w:rsidR="00AC574E" w:rsidRDefault="001E333D" w:rsidP="00AC5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r w:rsidR="00377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574E">
              <w:rPr>
                <w:rFonts w:ascii="Times New Roman" w:hAnsi="Times New Roman" w:cs="Times New Roman"/>
                <w:sz w:val="28"/>
                <w:szCs w:val="28"/>
              </w:rPr>
              <w:t>выполняет</w:t>
            </w:r>
            <w:r w:rsidR="00377652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виде круговой тренировки</w:t>
            </w:r>
            <w:r w:rsidR="00AC57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333D" w:rsidRDefault="001E333D" w:rsidP="00AC574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F59ED" w:rsidRPr="00E43C21" w:rsidRDefault="000F59ED" w:rsidP="00AC574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43C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Подвижная игра «</w:t>
            </w:r>
            <w:r w:rsidR="001E33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и ночь</w:t>
            </w:r>
            <w:r w:rsidRPr="00E43C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».</w:t>
            </w:r>
          </w:p>
          <w:p w:rsidR="00AC574E" w:rsidRPr="001E333D" w:rsidRDefault="001E333D" w:rsidP="001E3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3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Посередине площадки проводится линия. Параллельно ей по обе стороны на расстоянии 20шагов чертятся линии «домов». Играющие делятся на 2 равные команды, которые становятся у средней линии, отступив от нее на полшага, и поворачиваются лицом к своим «домам». По жребию одна команда «день», другая — «ночь».</w:t>
            </w:r>
            <w:r w:rsidRPr="001E3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E33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 становится сбоку средней линии и неожиданно произносит: «День!». Игроки команды «день» поворачиваются и начинают догонять игроков команды «ночь», которые убегают в свой «дом». Пойманных игроков пересчитать и отпустить к своим. Затем команды снова выстраиваются у средней линии спиной к ней, и преподаватель опять начинает игру возгласом: «День!» или «Ночь!», стараясь, чтобы он всегда был неожиданным для игроков.</w:t>
            </w:r>
            <w:r w:rsidRPr="001E3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33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Каждый раз пойманных пересчитывают и отпускают.</w:t>
            </w:r>
          </w:p>
        </w:tc>
        <w:tc>
          <w:tcPr>
            <w:tcW w:w="1452" w:type="dxa"/>
          </w:tcPr>
          <w:p w:rsidR="00E528AD" w:rsidRDefault="00572E73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Словесный и практический методы,</w:t>
            </w:r>
          </w:p>
          <w:p w:rsidR="00572E73" w:rsidRDefault="00572E73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деятельности</w:t>
            </w:r>
            <w:r w:rsidR="001E333D">
              <w:rPr>
                <w:rFonts w:ascii="Times New Roman" w:hAnsi="Times New Roman" w:cs="Times New Roman"/>
                <w:sz w:val="28"/>
                <w:szCs w:val="28"/>
              </w:rPr>
              <w:t>, активизация словаря</w:t>
            </w:r>
          </w:p>
          <w:p w:rsidR="00572E73" w:rsidRDefault="00572E73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73" w:rsidRDefault="00572E73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73" w:rsidRDefault="00572E73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73" w:rsidRDefault="00572E73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73" w:rsidRDefault="00572E73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73" w:rsidRDefault="00572E73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73" w:rsidRDefault="00572E73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73" w:rsidRDefault="00572E73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73" w:rsidRDefault="00572E73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73" w:rsidRDefault="00572E73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73" w:rsidRDefault="00572E73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73" w:rsidRDefault="00572E73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73" w:rsidRDefault="00572E73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73" w:rsidRDefault="00572E73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73" w:rsidRDefault="00572E73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73" w:rsidRDefault="00572E73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73" w:rsidRDefault="00572E73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73" w:rsidRDefault="00572E73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73" w:rsidRDefault="00572E73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73" w:rsidRDefault="00572E73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73" w:rsidRDefault="00572E73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73" w:rsidRDefault="00572E73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73" w:rsidRDefault="00572E73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73" w:rsidRDefault="00572E73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73" w:rsidRDefault="00572E73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73" w:rsidRDefault="00572E73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73" w:rsidRDefault="00572E73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73" w:rsidRDefault="00572E73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970" w:rsidRDefault="008D7970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970" w:rsidRDefault="008D7970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970" w:rsidRDefault="008D7970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970" w:rsidRDefault="008D7970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970" w:rsidRDefault="008D7970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970" w:rsidRDefault="008D7970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970" w:rsidRDefault="008D7970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970" w:rsidRDefault="008D7970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970" w:rsidRDefault="008D7970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970" w:rsidRDefault="008D7970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970" w:rsidRDefault="008D7970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970" w:rsidRDefault="008D7970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970" w:rsidRDefault="008D7970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970" w:rsidRDefault="008D7970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970" w:rsidRDefault="008D7970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970" w:rsidRDefault="008D7970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970" w:rsidRDefault="008D7970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970" w:rsidRDefault="008D7970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970" w:rsidRDefault="008D7970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970" w:rsidRDefault="008D7970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970" w:rsidRDefault="008D7970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970" w:rsidRDefault="008D7970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970" w:rsidRDefault="008D7970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970" w:rsidRDefault="008D7970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970" w:rsidRDefault="008D7970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970" w:rsidRDefault="008D7970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970" w:rsidRDefault="008D7970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970" w:rsidRDefault="008D7970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970" w:rsidRDefault="008D7970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970" w:rsidRDefault="008D7970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970" w:rsidRDefault="008D7970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970" w:rsidRDefault="008D7970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970" w:rsidRDefault="008D7970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970" w:rsidRDefault="008D7970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73" w:rsidRDefault="008D7970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72E73">
              <w:rPr>
                <w:rFonts w:ascii="Times New Roman" w:hAnsi="Times New Roman" w:cs="Times New Roman"/>
                <w:sz w:val="28"/>
                <w:szCs w:val="28"/>
              </w:rPr>
              <w:t xml:space="preserve">рактический метод,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круговой тренировки, </w:t>
            </w:r>
            <w:r w:rsidR="00572E73">
              <w:rPr>
                <w:rFonts w:ascii="Times New Roman" w:hAnsi="Times New Roman" w:cs="Times New Roman"/>
                <w:sz w:val="28"/>
                <w:szCs w:val="28"/>
              </w:rPr>
              <w:t>активизация воображения и оценка деятельности</w:t>
            </w:r>
          </w:p>
          <w:p w:rsidR="00572E73" w:rsidRDefault="00572E73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73" w:rsidRDefault="00572E73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73" w:rsidRDefault="00572E73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73" w:rsidRDefault="00572E73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73" w:rsidRDefault="00572E73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73" w:rsidRDefault="00572E73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73" w:rsidRDefault="00572E73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73" w:rsidRDefault="00572E73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73" w:rsidRDefault="00572E73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73" w:rsidRDefault="00572E73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73" w:rsidRDefault="00572E73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73" w:rsidRPr="00577F99" w:rsidRDefault="001E333D" w:rsidP="001E3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 и практический методы, р</w:t>
            </w:r>
            <w:r w:rsidR="00572E73">
              <w:rPr>
                <w:rFonts w:ascii="Times New Roman" w:hAnsi="Times New Roman" w:cs="Times New Roman"/>
                <w:sz w:val="28"/>
                <w:szCs w:val="28"/>
              </w:rPr>
              <w:t>азвитие коммуникативных навыков</w:t>
            </w:r>
          </w:p>
        </w:tc>
      </w:tr>
      <w:tr w:rsidR="00E528AD" w:rsidRPr="00577F99" w:rsidTr="0070478C">
        <w:tc>
          <w:tcPr>
            <w:tcW w:w="1242" w:type="dxa"/>
          </w:tcPr>
          <w:p w:rsidR="00E528AD" w:rsidRPr="00577F99" w:rsidRDefault="0087002A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F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</w:t>
            </w:r>
            <w:r w:rsidR="000E29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577F99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r w:rsidR="000F67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77F99">
              <w:rPr>
                <w:rFonts w:ascii="Times New Roman" w:hAnsi="Times New Roman" w:cs="Times New Roman"/>
                <w:sz w:val="28"/>
                <w:szCs w:val="28"/>
              </w:rPr>
              <w:t>ная часть</w:t>
            </w:r>
          </w:p>
        </w:tc>
        <w:tc>
          <w:tcPr>
            <w:tcW w:w="6877" w:type="dxa"/>
          </w:tcPr>
          <w:p w:rsidR="00E528AD" w:rsidRPr="00E43C21" w:rsidRDefault="000F59ED" w:rsidP="00CC397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43C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Игра малой подвижности «</w:t>
            </w:r>
            <w:r w:rsidR="001E33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Летает – не летает</w:t>
            </w:r>
            <w:r w:rsidRPr="00E43C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».</w:t>
            </w:r>
          </w:p>
          <w:p w:rsidR="001E333D" w:rsidRPr="001E333D" w:rsidRDefault="001E333D" w:rsidP="001E33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3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идут друг за другом по залу</w:t>
            </w:r>
            <w:r w:rsidRPr="001E333D">
              <w:rPr>
                <w:rFonts w:ascii="Times New Roman" w:eastAsia="Times New Roman" w:hAnsi="Times New Roman" w:cs="Times New Roman"/>
                <w:sz w:val="28"/>
                <w:szCs w:val="28"/>
              </w:rPr>
              <w:t>, в центре – инструктор. Он называет одушевленные и неодушевленные предметы, которые летают или не летают.</w:t>
            </w:r>
          </w:p>
          <w:p w:rsidR="001E333D" w:rsidRPr="001E333D" w:rsidRDefault="001E333D" w:rsidP="001E33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33D">
              <w:rPr>
                <w:rFonts w:ascii="Times New Roman" w:eastAsia="Times New Roman" w:hAnsi="Times New Roman" w:cs="Times New Roman"/>
                <w:sz w:val="28"/>
                <w:szCs w:val="28"/>
              </w:rPr>
              <w:t>     Называя предмет, инструктор поднимает руки в стороны – вверх. Например, говорит: «Птица летает, стул летает, самолет летает» - и т.д.</w:t>
            </w:r>
          </w:p>
          <w:p w:rsidR="001E333D" w:rsidRPr="001E333D" w:rsidRDefault="001E333D" w:rsidP="001E33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33D">
              <w:rPr>
                <w:rFonts w:ascii="Times New Roman" w:eastAsia="Times New Roman" w:hAnsi="Times New Roman" w:cs="Times New Roman"/>
                <w:sz w:val="28"/>
                <w:szCs w:val="28"/>
              </w:rPr>
              <w:t>     Дети должны поднять руки в стороны – вверх, если назван летающий предмет.</w:t>
            </w:r>
          </w:p>
          <w:p w:rsidR="00572E73" w:rsidRDefault="00572E73" w:rsidP="00CC3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5C7" w:rsidRPr="000F59ED" w:rsidRDefault="0036516D" w:rsidP="001E3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Инструктор: </w:t>
            </w:r>
            <w:r w:rsidR="003F2D5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215C7">
              <w:rPr>
                <w:rFonts w:ascii="Times New Roman" w:hAnsi="Times New Roman" w:cs="Times New Roman"/>
                <w:sz w:val="28"/>
                <w:szCs w:val="28"/>
              </w:rPr>
              <w:t xml:space="preserve">от и подошло к концу наше </w:t>
            </w:r>
            <w:r w:rsidR="001E333D">
              <w:rPr>
                <w:rFonts w:ascii="Times New Roman" w:hAnsi="Times New Roman" w:cs="Times New Roman"/>
                <w:sz w:val="28"/>
                <w:szCs w:val="28"/>
              </w:rPr>
              <w:t>путешествие.</w:t>
            </w:r>
            <w:r w:rsidR="006215C7">
              <w:rPr>
                <w:rFonts w:ascii="Times New Roman" w:hAnsi="Times New Roman" w:cs="Times New Roman"/>
                <w:sz w:val="28"/>
                <w:szCs w:val="28"/>
              </w:rPr>
              <w:t xml:space="preserve"> Все </w:t>
            </w:r>
            <w:r w:rsidR="001E333D">
              <w:rPr>
                <w:rFonts w:ascii="Times New Roman" w:hAnsi="Times New Roman" w:cs="Times New Roman"/>
                <w:sz w:val="28"/>
                <w:szCs w:val="28"/>
              </w:rPr>
              <w:t>были очень ловкими и смелыми</w:t>
            </w:r>
            <w:r w:rsidR="006215C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E333D">
              <w:rPr>
                <w:rFonts w:ascii="Times New Roman" w:hAnsi="Times New Roman" w:cs="Times New Roman"/>
                <w:sz w:val="28"/>
                <w:szCs w:val="28"/>
              </w:rPr>
              <w:t>Теперь вы все опять один экипаж. И я вручаю вам вымпел «Лучшему экипажу!»</w:t>
            </w:r>
          </w:p>
        </w:tc>
        <w:tc>
          <w:tcPr>
            <w:tcW w:w="1452" w:type="dxa"/>
          </w:tcPr>
          <w:p w:rsidR="00E528AD" w:rsidRPr="00577F99" w:rsidRDefault="00572E73" w:rsidP="001E3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 и практический методы, оценка деятельности</w:t>
            </w:r>
          </w:p>
        </w:tc>
      </w:tr>
    </w:tbl>
    <w:p w:rsidR="00CC397D" w:rsidRPr="00577F99" w:rsidRDefault="00CC397D" w:rsidP="00CC397D">
      <w:pPr>
        <w:rPr>
          <w:rFonts w:ascii="Times New Roman" w:hAnsi="Times New Roman" w:cs="Times New Roman"/>
          <w:sz w:val="28"/>
          <w:szCs w:val="28"/>
        </w:rPr>
      </w:pPr>
    </w:p>
    <w:p w:rsidR="001D29AA" w:rsidRPr="00577F99" w:rsidRDefault="001D29AA" w:rsidP="001D29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9AA" w:rsidRPr="00577F99" w:rsidRDefault="001D29AA" w:rsidP="001D29AA">
      <w:pPr>
        <w:ind w:left="5664" w:firstLine="708"/>
        <w:rPr>
          <w:rFonts w:ascii="Times New Roman" w:hAnsi="Times New Roman" w:cs="Times New Roman"/>
          <w:sz w:val="28"/>
          <w:szCs w:val="28"/>
        </w:rPr>
      </w:pPr>
    </w:p>
    <w:sectPr w:rsidR="001D29AA" w:rsidRPr="00577F99" w:rsidSect="0016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0B0" w:rsidRDefault="002B40B0" w:rsidP="00AA048B">
      <w:pPr>
        <w:spacing w:after="0" w:line="240" w:lineRule="auto"/>
      </w:pPr>
      <w:r>
        <w:separator/>
      </w:r>
    </w:p>
  </w:endnote>
  <w:endnote w:type="continuationSeparator" w:id="1">
    <w:p w:rsidR="002B40B0" w:rsidRDefault="002B40B0" w:rsidP="00AA0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0B0" w:rsidRDefault="002B40B0" w:rsidP="00AA048B">
      <w:pPr>
        <w:spacing w:after="0" w:line="240" w:lineRule="auto"/>
      </w:pPr>
      <w:r>
        <w:separator/>
      </w:r>
    </w:p>
  </w:footnote>
  <w:footnote w:type="continuationSeparator" w:id="1">
    <w:p w:rsidR="002B40B0" w:rsidRDefault="002B40B0" w:rsidP="00AA0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90382"/>
    <w:multiLevelType w:val="hybridMultilevel"/>
    <w:tmpl w:val="A64E78D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98B1A3D"/>
    <w:multiLevelType w:val="hybridMultilevel"/>
    <w:tmpl w:val="50EE3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16FC0"/>
    <w:multiLevelType w:val="hybridMultilevel"/>
    <w:tmpl w:val="302ED8D6"/>
    <w:lvl w:ilvl="0" w:tplc="0B26F46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22943B44"/>
    <w:multiLevelType w:val="hybridMultilevel"/>
    <w:tmpl w:val="CD48F69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789715D"/>
    <w:multiLevelType w:val="hybridMultilevel"/>
    <w:tmpl w:val="BDFA9F32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2FA1742B"/>
    <w:multiLevelType w:val="hybridMultilevel"/>
    <w:tmpl w:val="FA9CE3B6"/>
    <w:lvl w:ilvl="0" w:tplc="145C7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BC4152"/>
    <w:multiLevelType w:val="hybridMultilevel"/>
    <w:tmpl w:val="5A18A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4C5EC3"/>
    <w:multiLevelType w:val="hybridMultilevel"/>
    <w:tmpl w:val="BFC21AB2"/>
    <w:lvl w:ilvl="0" w:tplc="9C168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00699F"/>
    <w:multiLevelType w:val="hybridMultilevel"/>
    <w:tmpl w:val="903A6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C1928"/>
    <w:multiLevelType w:val="hybridMultilevel"/>
    <w:tmpl w:val="61CC5130"/>
    <w:lvl w:ilvl="0" w:tplc="FD4A8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C04571"/>
    <w:multiLevelType w:val="hybridMultilevel"/>
    <w:tmpl w:val="AB6A8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E685C"/>
    <w:multiLevelType w:val="hybridMultilevel"/>
    <w:tmpl w:val="99025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D9432B"/>
    <w:multiLevelType w:val="hybridMultilevel"/>
    <w:tmpl w:val="317811D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44D1AE3"/>
    <w:multiLevelType w:val="hybridMultilevel"/>
    <w:tmpl w:val="42E6D70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A8F3EA5"/>
    <w:multiLevelType w:val="hybridMultilevel"/>
    <w:tmpl w:val="4646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50DA4"/>
    <w:multiLevelType w:val="hybridMultilevel"/>
    <w:tmpl w:val="1A22D354"/>
    <w:lvl w:ilvl="0" w:tplc="04190001">
      <w:start w:val="1"/>
      <w:numFmt w:val="bullet"/>
      <w:lvlText w:val=""/>
      <w:lvlJc w:val="left"/>
      <w:pPr>
        <w:ind w:left="21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16">
    <w:nsid w:val="7DF31E2A"/>
    <w:multiLevelType w:val="hybridMultilevel"/>
    <w:tmpl w:val="BC2A4646"/>
    <w:lvl w:ilvl="0" w:tplc="F458701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13"/>
  </w:num>
  <w:num w:numId="5">
    <w:abstractNumId w:val="3"/>
  </w:num>
  <w:num w:numId="6">
    <w:abstractNumId w:val="4"/>
  </w:num>
  <w:num w:numId="7">
    <w:abstractNumId w:val="11"/>
  </w:num>
  <w:num w:numId="8">
    <w:abstractNumId w:val="15"/>
  </w:num>
  <w:num w:numId="9">
    <w:abstractNumId w:val="0"/>
  </w:num>
  <w:num w:numId="10">
    <w:abstractNumId w:val="8"/>
  </w:num>
  <w:num w:numId="11">
    <w:abstractNumId w:val="14"/>
  </w:num>
  <w:num w:numId="12">
    <w:abstractNumId w:val="9"/>
  </w:num>
  <w:num w:numId="13">
    <w:abstractNumId w:val="7"/>
  </w:num>
  <w:num w:numId="14">
    <w:abstractNumId w:val="2"/>
  </w:num>
  <w:num w:numId="15">
    <w:abstractNumId w:val="16"/>
  </w:num>
  <w:num w:numId="16">
    <w:abstractNumId w:val="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9AA"/>
    <w:rsid w:val="000250D3"/>
    <w:rsid w:val="000B2CA7"/>
    <w:rsid w:val="000E29EC"/>
    <w:rsid w:val="000F59ED"/>
    <w:rsid w:val="000F67D6"/>
    <w:rsid w:val="00161F91"/>
    <w:rsid w:val="001652A0"/>
    <w:rsid w:val="001D29AA"/>
    <w:rsid w:val="001E333D"/>
    <w:rsid w:val="00241D22"/>
    <w:rsid w:val="002777DA"/>
    <w:rsid w:val="002B40B0"/>
    <w:rsid w:val="0036516D"/>
    <w:rsid w:val="00377652"/>
    <w:rsid w:val="00384D3C"/>
    <w:rsid w:val="0039310B"/>
    <w:rsid w:val="003E4179"/>
    <w:rsid w:val="003F2D5F"/>
    <w:rsid w:val="00572E73"/>
    <w:rsid w:val="00577F99"/>
    <w:rsid w:val="005C20CF"/>
    <w:rsid w:val="005E5A16"/>
    <w:rsid w:val="006215C7"/>
    <w:rsid w:val="006304E7"/>
    <w:rsid w:val="006A3A99"/>
    <w:rsid w:val="006B4559"/>
    <w:rsid w:val="0070478C"/>
    <w:rsid w:val="0074385F"/>
    <w:rsid w:val="00760982"/>
    <w:rsid w:val="00803865"/>
    <w:rsid w:val="00863227"/>
    <w:rsid w:val="0087002A"/>
    <w:rsid w:val="008D7970"/>
    <w:rsid w:val="008E77E6"/>
    <w:rsid w:val="008F2A67"/>
    <w:rsid w:val="00900843"/>
    <w:rsid w:val="009A0FC5"/>
    <w:rsid w:val="009B031F"/>
    <w:rsid w:val="009C6EF9"/>
    <w:rsid w:val="00A545A7"/>
    <w:rsid w:val="00A80493"/>
    <w:rsid w:val="00AA048B"/>
    <w:rsid w:val="00AB4E52"/>
    <w:rsid w:val="00AB54CC"/>
    <w:rsid w:val="00AC574E"/>
    <w:rsid w:val="00B3078A"/>
    <w:rsid w:val="00B70F98"/>
    <w:rsid w:val="00C70AF4"/>
    <w:rsid w:val="00CC397D"/>
    <w:rsid w:val="00CC39D3"/>
    <w:rsid w:val="00D56EBF"/>
    <w:rsid w:val="00D97C6A"/>
    <w:rsid w:val="00DA2655"/>
    <w:rsid w:val="00E43C21"/>
    <w:rsid w:val="00E528AD"/>
    <w:rsid w:val="00E83C5C"/>
    <w:rsid w:val="00F322AF"/>
    <w:rsid w:val="00F93506"/>
    <w:rsid w:val="00FA5106"/>
    <w:rsid w:val="00FA5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9AA"/>
    <w:pPr>
      <w:ind w:left="720"/>
      <w:contextualSpacing/>
    </w:pPr>
  </w:style>
  <w:style w:type="table" w:styleId="a4">
    <w:name w:val="Table Grid"/>
    <w:basedOn w:val="a1"/>
    <w:uiPriority w:val="59"/>
    <w:rsid w:val="00E528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A0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048B"/>
  </w:style>
  <w:style w:type="paragraph" w:styleId="a7">
    <w:name w:val="footer"/>
    <w:basedOn w:val="a"/>
    <w:link w:val="a8"/>
    <w:uiPriority w:val="99"/>
    <w:semiHidden/>
    <w:unhideWhenUsed/>
    <w:rsid w:val="00AA0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04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qqq</cp:lastModifiedBy>
  <cp:revision>4</cp:revision>
  <dcterms:created xsi:type="dcterms:W3CDTF">2015-04-04T05:59:00Z</dcterms:created>
  <dcterms:modified xsi:type="dcterms:W3CDTF">2015-04-04T10:03:00Z</dcterms:modified>
</cp:coreProperties>
</file>