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FC" w:rsidRPr="00FF17E9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7E9">
        <w:rPr>
          <w:rFonts w:ascii="Times New Roman" w:hAnsi="Times New Roman" w:cs="Times New Roman"/>
          <w:sz w:val="36"/>
          <w:szCs w:val="36"/>
        </w:rPr>
        <w:t>Муниципальное Бюджетное Дошкольное Образовательное Учреждение детский сад №164</w:t>
      </w:r>
    </w:p>
    <w:p w:rsidR="00782AFC" w:rsidRPr="00FF17E9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Pr="00FF17E9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Pr="00FF17E9" w:rsidRDefault="00782AFC" w:rsidP="00782AFC">
      <w:pPr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</w:pPr>
      <w:r w:rsidRPr="00782AFC"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  <w:t xml:space="preserve">Сценарий детского праздника </w:t>
      </w:r>
    </w:p>
    <w:p w:rsidR="00782AFC" w:rsidRPr="00782AFC" w:rsidRDefault="00782AFC" w:rsidP="00782AFC">
      <w:pPr>
        <w:suppressAutoHyphens/>
        <w:spacing w:after="0" w:line="240" w:lineRule="auto"/>
        <w:jc w:val="center"/>
        <w:rPr>
          <w:sz w:val="52"/>
          <w:szCs w:val="52"/>
        </w:rPr>
      </w:pPr>
      <w:r w:rsidRPr="00782AFC"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  <w:t>"8 Марта"</w:t>
      </w:r>
    </w:p>
    <w:p w:rsidR="00782AFC" w:rsidRPr="00782AFC" w:rsidRDefault="00782AFC" w:rsidP="00782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</w:pPr>
      <w:r w:rsidRPr="00782AFC">
        <w:rPr>
          <w:rFonts w:ascii="Times New Roman" w:eastAsia="Times New Roman" w:hAnsi="Times New Roman" w:cs="Times New Roman"/>
          <w:b/>
          <w:i/>
          <w:sz w:val="52"/>
          <w:szCs w:val="52"/>
          <w:lang w:eastAsia="ar-SA"/>
        </w:rPr>
        <w:t>«Если был бы я девчонкой»</w:t>
      </w:r>
    </w:p>
    <w:p w:rsidR="00782AFC" w:rsidRPr="00782AFC" w:rsidRDefault="00782AFC" w:rsidP="00782AF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Pr="00FF17E9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Pr="00FF17E9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82AFC" w:rsidRPr="00FF17E9" w:rsidRDefault="00782AFC" w:rsidP="00782AFC">
      <w:pPr>
        <w:jc w:val="right"/>
        <w:rPr>
          <w:rFonts w:ascii="Times New Roman" w:hAnsi="Times New Roman" w:cs="Times New Roman"/>
          <w:sz w:val="36"/>
          <w:szCs w:val="36"/>
        </w:rPr>
      </w:pPr>
      <w:r w:rsidRPr="00FF17E9">
        <w:rPr>
          <w:rFonts w:ascii="Times New Roman" w:hAnsi="Times New Roman" w:cs="Times New Roman"/>
          <w:sz w:val="36"/>
          <w:szCs w:val="36"/>
        </w:rPr>
        <w:t>Воспитатели: Селезнева О.А.</w:t>
      </w:r>
    </w:p>
    <w:p w:rsidR="00782AFC" w:rsidRDefault="00782AFC" w:rsidP="00782AFC">
      <w:pPr>
        <w:tabs>
          <w:tab w:val="left" w:pos="6379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FF17E9">
        <w:rPr>
          <w:rFonts w:ascii="Times New Roman" w:hAnsi="Times New Roman" w:cs="Times New Roman"/>
          <w:sz w:val="36"/>
          <w:szCs w:val="36"/>
        </w:rPr>
        <w:t>Симонова Е.С.</w:t>
      </w:r>
    </w:p>
    <w:p w:rsidR="00782AFC" w:rsidRDefault="00782AFC" w:rsidP="00782AF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Муз.рук: Талалаева Л.А.</w:t>
      </w:r>
    </w:p>
    <w:p w:rsidR="00782AFC" w:rsidRDefault="00782AFC" w:rsidP="00782AF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82AFC" w:rsidRDefault="00782AFC" w:rsidP="00782AF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82AFC" w:rsidRPr="00782AFC" w:rsidRDefault="00782AFC" w:rsidP="00782AFC">
      <w:pPr>
        <w:jc w:val="center"/>
        <w:rPr>
          <w:rFonts w:ascii="Times New Roman" w:hAnsi="Times New Roman" w:cs="Times New Roman"/>
          <w:sz w:val="36"/>
          <w:szCs w:val="36"/>
        </w:rPr>
      </w:pPr>
      <w:r w:rsidRPr="00782AFC">
        <w:rPr>
          <w:rFonts w:ascii="Times New Roman" w:hAnsi="Times New Roman" w:cs="Times New Roman"/>
          <w:sz w:val="24"/>
          <w:szCs w:val="24"/>
        </w:rPr>
        <w:t>Тверь 2022 г.</w:t>
      </w:r>
    </w:p>
    <w:p w:rsidR="00782AFC" w:rsidRDefault="00782AFC" w:rsidP="00782AFC">
      <w:pPr>
        <w:pStyle w:val="10"/>
        <w:shd w:val="clear" w:color="auto" w:fill="auto"/>
        <w:spacing w:after="39" w:line="190" w:lineRule="exact"/>
        <w:ind w:left="20" w:right="186" w:firstLine="0"/>
        <w:rPr>
          <w:rFonts w:ascii="Times New Roman" w:hAnsi="Times New Roman" w:cs="Times New Roman"/>
          <w:b/>
          <w:sz w:val="28"/>
          <w:szCs w:val="28"/>
        </w:rPr>
      </w:pPr>
    </w:p>
    <w:p w:rsidR="00AE5274" w:rsidRDefault="00564F18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Сценарий детского праздника "8 Марта"</w:t>
      </w:r>
    </w:p>
    <w:p w:rsidR="00AE5274" w:rsidRDefault="00564F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«Если был бы я девчонкой»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Дети под музыку входят в зал и становятся полукругом</w:t>
      </w:r>
    </w:p>
    <w:p w:rsidR="00AE5274" w:rsidRDefault="00AE52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Вед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 первым солнечным лучом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Постучался праздник в дом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 радости сосульки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Зазвенели под окном.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Реб: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Собирайтесь гости к нам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 кричим спросонок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Здравствуй, праздник наших мам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Бабушек, сестренок.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  Всех мам сегодня поздравляем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наших бабушек не забываем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милым воспитателям желаем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Улыбок море, счастья и цветов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также много теплых слов!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Реб: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Сегодня в день особенный, весенний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Пусть будет много поздравлений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в зале нашем — смех, задор, веселье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обязательно хорошее настроенье!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  Пусть звенят по всюду песни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любимых наших мам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 за все, за все на свете</w:t>
      </w:r>
    </w:p>
    <w:p w:rsidR="00AE5274" w:rsidRDefault="00564F18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Говорим спасибо вам!</w:t>
      </w:r>
    </w:p>
    <w:p w:rsidR="00AE5274" w:rsidRDefault="00AE5274">
      <w:pPr>
        <w:spacing w:after="0" w:line="240" w:lineRule="auto"/>
      </w:pPr>
    </w:p>
    <w:p w:rsidR="00AE5274" w:rsidRDefault="00564F18">
      <w:pPr>
        <w:suppressAutoHyphens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Песня   «МАМА — СОЛНЫШКО МОЕ»</w:t>
      </w:r>
    </w:p>
    <w:p w:rsidR="00AE5274" w:rsidRDefault="00AE5274">
      <w:pPr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Реб:    Праздник к нам пришел весной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Самый ласковый, родной.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Этот праздник дорог нам,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за праздник? 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Праздник мам! </w:t>
      </w:r>
    </w:p>
    <w:p w:rsidR="00AE5274" w:rsidRDefault="00AE5274">
      <w:pPr>
        <w:suppressAutoHyphens/>
        <w:spacing w:after="0" w:line="240" w:lineRule="auto"/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Их услышал ручеек,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Улыбнулся и потек,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кивнул нам из-под снега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мартовский цветок.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«Весенний хоровод!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Дети садятся на места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8D8" w:rsidRDefault="004328D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328D8" w:rsidRDefault="004328D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328D8" w:rsidRDefault="004328D8">
      <w:pPr>
        <w:suppressAutoHyphens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Сценка "Чем же девчонок удивить"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Вед: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Что же девчонкам подарить,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Чтоб сразу наповал сразить?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Проблему эту долго-долго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Мальчики решали.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Но время шло, а как им быть,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Они пока не знали.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Может, подарим им конфеты?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Чур, я дарю конфету Оле!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Нет, кариес не нужен им.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Конфеты сами мы съедим.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Подарок лучше всех конфет –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Это хороший пистолет.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Пойми, девчонка – не пацан!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Как с пистолетом ей играть,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В мишуток плюшевых стрелять?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5: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Давайте им цветов нарвем.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 где ж мы в марте их найдем?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что же делать нам тогда?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2: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девчонками одна беда! (все сидят поникшие, вдруг 3-ий оживляется)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Я знаю, как нам поступить!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Попробуем их удивить: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Решим, что в этот женский праздник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Их целый день никто не дразнит.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С утра приятные моменты –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От нас для каждой комплименты…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(не понимая): С утра…, а ну-ка повтори.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3: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Ну, что-нибудь про красоту им ври.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5-ый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(восхищенно): Вот это да! Какой ты хитрый!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А дальше что?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3-ий: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Девчачьи игры. </w:t>
      </w:r>
    </w:p>
    <w:p w:rsidR="00AE5274" w:rsidRDefault="00564F18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1-ый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(пренебрежительно, с возмущением): Нам с ними в куколки играть? 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3-ий: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Денек придется пострадать.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Но мы ж мужчины! Вы согласны? 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  <w:t>Кто «за»? (все поднимают правую руку) Ну, что ж, – «единогласно».</w:t>
      </w:r>
    </w:p>
    <w:p w:rsidR="00AE5274" w:rsidRDefault="00AE5274">
      <w:pPr>
        <w:widowControl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E5274" w:rsidRDefault="00564F18">
      <w:pPr>
        <w:widowControl w:val="0"/>
        <w:spacing w:after="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Вед: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Да-да, вот именно такие наши мальчики: </w:t>
      </w:r>
    </w:p>
    <w:p w:rsidR="00AE5274" w:rsidRDefault="00564F18">
      <w:pPr>
        <w:widowControl w:val="0"/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Из пулек, и машинок, шишек и синяков. А девочки в вечном окружении куколок и бантиков, заколочек. И конечно, сегодня мальчики немного завидуют нашим девчонкам, а может даже думают: «Если был бы я девчонкой».</w:t>
      </w:r>
    </w:p>
    <w:p w:rsidR="00AE5274" w:rsidRDefault="00564F18">
      <w:pPr>
        <w:widowControl w:val="0"/>
        <w:spacing w:after="0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правда, интересно, какие девочки получилось бы из наших мальчиков?!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был бы я девчонкой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б не бегал, не скакал,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весь вечер перед мамой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Песни пел и танцевал.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 давайте же сейчас</w:t>
      </w:r>
    </w:p>
    <w:p w:rsidR="00AE5274" w:rsidRDefault="00A4201D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Спляшем весело для вас</w:t>
      </w:r>
      <w:r w:rsidR="00564F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!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Танец полечка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4201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Загадку я вам загадаю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sz w:val="28"/>
          <w:szCs w:val="28"/>
          <w:lang w:eastAsia="ar-SA"/>
        </w:rPr>
        <w:t>Вы отвечайте мне быстрей: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Кто  позже вас ложится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 раньше вас встает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 заботах день проводит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 очень устает?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Свяжет носочки и  сварит обед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Знает варенья старинный секрет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Часто печет пироги и оладушки</w:t>
      </w:r>
    </w:p>
    <w:p w:rsidR="00AE5274" w:rsidRPr="00A4201D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A4201D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Наша хорошая, добрая -  БАБУШКА!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4328D8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Реб. </w:t>
      </w:r>
    </w:p>
    <w:p w:rsidR="00AE5274" w:rsidRP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Бабушка! Какое доброе слово</w:t>
      </w:r>
    </w:p>
    <w:p w:rsidR="004328D8" w:rsidRP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всех ребятишек, родное – родное</w:t>
      </w:r>
    </w:p>
    <w:p w:rsidR="004328D8" w:rsidRP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t>Желаем милым бабушкам</w:t>
      </w:r>
    </w:p>
    <w:p w:rsidR="004328D8" w:rsidRP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Ни капли не болеть</w:t>
      </w:r>
    </w:p>
    <w:p w:rsidR="004328D8" w:rsidRP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t>А только с каждым годом</w:t>
      </w:r>
    </w:p>
    <w:p w:rsid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больше молодеть!</w:t>
      </w:r>
    </w:p>
    <w:p w:rsid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Мама с папой на работе,</w:t>
      </w:r>
    </w:p>
    <w:p w:rsid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 весь день у бабушки.</w:t>
      </w:r>
    </w:p>
    <w:p w:rsid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Окружает нас заботой</w:t>
      </w:r>
    </w:p>
    <w:p w:rsidR="004328D8" w:rsidRPr="004328D8" w:rsidRDefault="004328D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печет оладушки.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Реб: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Наши бабушки родные,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для вас сейчас поем.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Оставайтесь молодыми,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Поздравляем с Женским днем!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Песня  «У МЕНЯ ЕСТЬ БАБУШКА»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274" w:rsidRDefault="00564F18">
      <w:pPr>
        <w:widowControl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Вед.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Спели мы про бабушек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Песню от души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Оставайтесь бабушки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Вечно молоды.</w:t>
      </w:r>
    </w:p>
    <w:p w:rsidR="00AE5274" w:rsidRDefault="00AE527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 девочка: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Ах, как же трудно мамой быть,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Зачем столько хлопот?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Стирать и шить и пеленать!    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Варить с утра компот?!</w:t>
      </w:r>
    </w:p>
    <w:p w:rsidR="00AE5274" w:rsidRDefault="00AE527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2 девочка: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Учить, воспитывать, лечить!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Уроки проверять!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Ведь можно просто во дворе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подружками гулять!!!</w:t>
      </w:r>
    </w:p>
    <w:p w:rsidR="00AE5274" w:rsidRDefault="00AE527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767C" w:rsidRDefault="00AE767C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 девочка</w:t>
      </w:r>
      <w:r w:rsidR="00564F1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:</w:t>
      </w:r>
      <w:r w:rsidR="0056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Ах, как же трудно мамой быть,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трудно всё успеть!</w:t>
      </w:r>
    </w:p>
    <w:p w:rsidR="00AE5274" w:rsidRDefault="00564F1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Давайте мамам помогать</w:t>
      </w:r>
    </w:p>
    <w:p w:rsidR="00AE5274" w:rsidRDefault="00564F18">
      <w:pPr>
        <w:widowControl w:val="0"/>
        <w:spacing w:after="0" w:line="240" w:lineRule="auto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их всегда беречь!</w:t>
      </w:r>
    </w:p>
    <w:p w:rsidR="00AE5274" w:rsidRDefault="00AE5274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Игра «Мамины помощники»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767C" w:rsidRDefault="00AE76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был бы я девчонкой,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бы маму удивил,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не только маме сказку,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Я бы танец подарил.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Танец парный с цветком (три пары)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201D" w:rsidRDefault="00A420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был бы я девчонкой,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бы время не терял,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весь день без передышки 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Рисовал бы, рисовал. </w:t>
      </w:r>
    </w:p>
    <w:p w:rsidR="00AE5274" w:rsidRDefault="00AE5274">
      <w:pPr>
        <w:suppressAutoHyphens/>
        <w:spacing w:after="0" w:line="240" w:lineRule="auto"/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 «Нарисуй мамин портрет»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Выходят все мальчики.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был бы я девчонкой... </w:t>
      </w: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 был бы ты девчонкой...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 были все девчонкой...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4-й мальчик: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Вот о чем подумал я,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ж получится, друзья?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б не было мальчишек,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тогда бы с нами вышло?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бы взял о них заботу?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Делал трудную работу?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бы строил, рыл, копал?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Кто б их грудью защищал?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8-й мальчик: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Нет, друзья, нам путь один — </w:t>
      </w:r>
    </w:p>
    <w:p w:rsidR="00AE5274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Славных доблестных мужчин! 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Default="00564F18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Песня «ВОТ МЫ КАКИЕ»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28D8" w:rsidRDefault="004328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AE5274" w:rsidRPr="00AE767C" w:rsidRDefault="00564F18">
      <w:pPr>
        <w:suppressAutoHyphens/>
        <w:spacing w:after="0" w:line="240" w:lineRule="auto"/>
        <w:rPr>
          <w:u w:val="single"/>
        </w:rPr>
      </w:pPr>
      <w:r w:rsidRPr="00AE7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Мальчик.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 желаем только счастья мы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откроем вам секрет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Наших девочек прекраснее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всем саде просто нет!</w:t>
      </w:r>
    </w:p>
    <w:p w:rsidR="00AE5274" w:rsidRPr="00AE767C" w:rsidRDefault="00564F18">
      <w:pPr>
        <w:suppressAutoHyphens/>
        <w:spacing w:after="0" w:line="240" w:lineRule="auto"/>
        <w:rPr>
          <w:u w:val="single"/>
        </w:rPr>
      </w:pPr>
      <w:bookmarkStart w:id="1" w:name="__DdeLink__375_2778281757"/>
      <w:r w:rsidRPr="00AE7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Мальчик.</w:t>
      </w:r>
      <w:bookmarkEnd w:id="1"/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Да здравствуют девчонки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С косичками и без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Пусть солнце улыбнется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Вам с голубых небес!</w:t>
      </w:r>
    </w:p>
    <w:p w:rsidR="00AE5274" w:rsidRPr="00AE767C" w:rsidRDefault="00564F18">
      <w:pPr>
        <w:suppressAutoHyphens/>
        <w:spacing w:after="0" w:line="240" w:lineRule="auto"/>
        <w:rPr>
          <w:u w:val="single"/>
        </w:rPr>
      </w:pPr>
      <w:r w:rsidRPr="00AE76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Мальчик.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 все, в чем виноваты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Вы простите нас, девчата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держите зла на нас</w:t>
      </w:r>
    </w:p>
    <w:p w:rsidR="00AE5274" w:rsidRPr="00AE767C" w:rsidRDefault="00564F18">
      <w:pPr>
        <w:suppressAutoHyphens/>
        <w:spacing w:after="0" w:line="240" w:lineRule="auto"/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равно мы любим вас!</w:t>
      </w:r>
    </w:p>
    <w:p w:rsidR="00AE5274" w:rsidRPr="00AE767C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Вед. </w:t>
      </w: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Ребята! А ведь сколько мы сегодня спели песен для мам и</w:t>
      </w:r>
    </w:p>
    <w:p w:rsidR="00AE767C" w:rsidRPr="00AE767C" w:rsidRDefault="00564F18" w:rsidP="00AE76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бабушек. 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 давайте беречь своих мам и бабушек, 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огорчать их, всегда помогать во всем и всегда, а не только 8-го 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марта!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Вед. </w:t>
      </w:r>
      <w:r w:rsidRPr="00AE76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 пусть же весна принесет навсегда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Здоровье и молодость в ваши дома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Пусть мира весна принесет всей планете</w:t>
      </w:r>
    </w:p>
    <w:p w:rsidR="00AE5274" w:rsidRPr="00AE767C" w:rsidRDefault="00564F1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767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Пусть будут всегда ваши счастливы дети!</w:t>
      </w:r>
    </w:p>
    <w:p w:rsidR="00AE5274" w:rsidRDefault="00AE76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(Мальчики дарят девочкам подарки</w:t>
      </w:r>
      <w:r w:rsidR="00564F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)</w:t>
      </w: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AE5274" w:rsidRDefault="00AE52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</w:p>
    <w:p w:rsidR="00AE5274" w:rsidRDefault="00AE5274"/>
    <w:sectPr w:rsidR="00AE5274" w:rsidSect="00782AFC">
      <w:footerReference w:type="default" r:id="rId6"/>
      <w:pgSz w:w="11906" w:h="16838"/>
      <w:pgMar w:top="1134" w:right="566" w:bottom="1134" w:left="1701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C6" w:rsidRDefault="008371C6" w:rsidP="00AE5274">
      <w:pPr>
        <w:spacing w:after="0" w:line="240" w:lineRule="auto"/>
      </w:pPr>
      <w:r>
        <w:separator/>
      </w:r>
    </w:p>
  </w:endnote>
  <w:endnote w:type="continuationSeparator" w:id="1">
    <w:p w:rsidR="008371C6" w:rsidRDefault="008371C6" w:rsidP="00AE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08993"/>
      <w:docPartObj>
        <w:docPartGallery w:val="Page Numbers (Bottom of Page)"/>
        <w:docPartUnique/>
      </w:docPartObj>
    </w:sdtPr>
    <w:sdtContent>
      <w:p w:rsidR="00AE5274" w:rsidRDefault="00DE399C">
        <w:pPr>
          <w:pStyle w:val="Footer"/>
          <w:jc w:val="center"/>
        </w:pPr>
        <w:r>
          <w:fldChar w:fldCharType="begin"/>
        </w:r>
        <w:r w:rsidR="00564F18">
          <w:instrText>PAGE</w:instrText>
        </w:r>
        <w:r>
          <w:fldChar w:fldCharType="separate"/>
        </w:r>
        <w:r w:rsidR="00782AFC">
          <w:rPr>
            <w:noProof/>
          </w:rPr>
          <w:t>7</w:t>
        </w:r>
        <w:r>
          <w:fldChar w:fldCharType="end"/>
        </w:r>
      </w:p>
    </w:sdtContent>
  </w:sdt>
  <w:p w:rsidR="00AE5274" w:rsidRDefault="00AE5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C6" w:rsidRDefault="008371C6" w:rsidP="00AE5274">
      <w:pPr>
        <w:spacing w:after="0" w:line="240" w:lineRule="auto"/>
      </w:pPr>
      <w:r>
        <w:separator/>
      </w:r>
    </w:p>
  </w:footnote>
  <w:footnote w:type="continuationSeparator" w:id="1">
    <w:p w:rsidR="008371C6" w:rsidRDefault="008371C6" w:rsidP="00AE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274"/>
    <w:rsid w:val="0029707B"/>
    <w:rsid w:val="004328D8"/>
    <w:rsid w:val="00564F18"/>
    <w:rsid w:val="00782AFC"/>
    <w:rsid w:val="008371C6"/>
    <w:rsid w:val="00A4201D"/>
    <w:rsid w:val="00AE5274"/>
    <w:rsid w:val="00AE767C"/>
    <w:rsid w:val="00D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84A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"/>
    <w:basedOn w:val="a"/>
    <w:next w:val="a5"/>
    <w:qFormat/>
    <w:rsid w:val="00AE52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E5274"/>
    <w:pPr>
      <w:spacing w:after="140"/>
    </w:pPr>
  </w:style>
  <w:style w:type="paragraph" w:styleId="a6">
    <w:name w:val="List"/>
    <w:basedOn w:val="a5"/>
    <w:rsid w:val="00AE5274"/>
    <w:rPr>
      <w:rFonts w:cs="Arial"/>
    </w:rPr>
  </w:style>
  <w:style w:type="paragraph" w:customStyle="1" w:styleId="Caption">
    <w:name w:val="Caption"/>
    <w:basedOn w:val="a"/>
    <w:qFormat/>
    <w:rsid w:val="00AE52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E5274"/>
    <w:pPr>
      <w:suppressLineNumbers/>
    </w:pPr>
    <w:rPr>
      <w:rFonts w:cs="Arial"/>
    </w:rPr>
  </w:style>
  <w:style w:type="paragraph" w:customStyle="1" w:styleId="Footer">
    <w:name w:val="Footer"/>
    <w:basedOn w:val="a"/>
    <w:uiPriority w:val="99"/>
    <w:unhideWhenUsed/>
    <w:rsid w:val="00A84A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10"/>
    <w:rsid w:val="00782AF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4">
    <w:name w:val="Основной текст4"/>
    <w:basedOn w:val="a8"/>
    <w:rsid w:val="00782AFC"/>
    <w:rPr>
      <w:u w:val="single"/>
    </w:rPr>
  </w:style>
  <w:style w:type="paragraph" w:customStyle="1" w:styleId="10">
    <w:name w:val="Основной текст10"/>
    <w:basedOn w:val="a"/>
    <w:link w:val="a8"/>
    <w:rsid w:val="00782AFC"/>
    <w:pPr>
      <w:shd w:val="clear" w:color="auto" w:fill="FFFFFF"/>
      <w:spacing w:after="300" w:line="0" w:lineRule="atLeast"/>
      <w:ind w:hanging="34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Ксенечка</dc:creator>
  <dc:description/>
  <cp:lastModifiedBy>777</cp:lastModifiedBy>
  <cp:revision>12</cp:revision>
  <cp:lastPrinted>2022-02-26T19:19:00Z</cp:lastPrinted>
  <dcterms:created xsi:type="dcterms:W3CDTF">2014-12-09T15:58:00Z</dcterms:created>
  <dcterms:modified xsi:type="dcterms:W3CDTF">2022-03-06T18:28:00Z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