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874" w:type="dxa"/>
        <w:tblLayout w:type="fixed"/>
        <w:tblLook w:val="01E0" w:firstRow="1" w:lastRow="1" w:firstColumn="1" w:lastColumn="1" w:noHBand="0" w:noVBand="0"/>
      </w:tblPr>
      <w:tblGrid>
        <w:gridCol w:w="4652"/>
      </w:tblGrid>
      <w:tr w:rsidR="00562153" w14:paraId="29613E38" w14:textId="77777777">
        <w:trPr>
          <w:trHeight w:val="273"/>
        </w:trPr>
        <w:tc>
          <w:tcPr>
            <w:tcW w:w="4652" w:type="dxa"/>
            <w:tcBorders>
              <w:bottom w:val="single" w:sz="4" w:space="0" w:color="000000"/>
            </w:tcBorders>
          </w:tcPr>
          <w:p w14:paraId="20063663" w14:textId="77777777" w:rsidR="00562153" w:rsidRDefault="008B3006" w:rsidP="008B3006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МБДОУ 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1</w:t>
            </w:r>
            <w:r>
              <w:rPr>
                <w:sz w:val="24"/>
              </w:rPr>
              <w:t>64</w:t>
            </w:r>
          </w:p>
        </w:tc>
      </w:tr>
      <w:tr w:rsidR="00562153" w14:paraId="2327B05C" w14:textId="77777777">
        <w:trPr>
          <w:trHeight w:val="278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14:paraId="129CC469" w14:textId="77777777" w:rsidR="00562153" w:rsidRDefault="00562153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562153" w14:paraId="1D23B921" w14:textId="77777777">
        <w:trPr>
          <w:trHeight w:val="262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14:paraId="44A58673" w14:textId="77777777" w:rsidR="00562153" w:rsidRDefault="008B30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562153" w14:paraId="58B4E13C" w14:textId="77777777">
        <w:trPr>
          <w:trHeight w:val="449"/>
        </w:trPr>
        <w:tc>
          <w:tcPr>
            <w:tcW w:w="4652" w:type="dxa"/>
            <w:tcBorders>
              <w:top w:val="single" w:sz="4" w:space="0" w:color="000000"/>
              <w:bottom w:val="single" w:sz="4" w:space="0" w:color="000000"/>
            </w:tcBorders>
          </w:tcPr>
          <w:p w14:paraId="7E81E82C" w14:textId="77777777" w:rsidR="00562153" w:rsidRDefault="008B3006">
            <w:pPr>
              <w:pStyle w:val="TableParagraph"/>
              <w:spacing w:line="156" w:lineRule="exact"/>
              <w:ind w:left="316"/>
              <w:rPr>
                <w:sz w:val="16"/>
              </w:rPr>
            </w:pPr>
            <w:r>
              <w:rPr>
                <w:sz w:val="16"/>
              </w:rPr>
              <w:t>(Ф.И.О.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(последнее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законного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представителя)</w:t>
            </w:r>
          </w:p>
        </w:tc>
      </w:tr>
    </w:tbl>
    <w:p w14:paraId="2E31A160" w14:textId="77777777" w:rsidR="00562153" w:rsidRDefault="00562153">
      <w:pPr>
        <w:pStyle w:val="a3"/>
        <w:spacing w:before="6"/>
        <w:rPr>
          <w:sz w:val="15"/>
        </w:rPr>
      </w:pPr>
    </w:p>
    <w:p w14:paraId="4108ACE7" w14:textId="77777777" w:rsidR="00562153" w:rsidRDefault="008B3006">
      <w:pPr>
        <w:pStyle w:val="1"/>
        <w:spacing w:before="90"/>
        <w:ind w:right="478"/>
      </w:pPr>
      <w:r>
        <w:t>Заявление</w:t>
      </w:r>
    </w:p>
    <w:p w14:paraId="04DDE945" w14:textId="77777777" w:rsidR="00562153" w:rsidRDefault="008B3006">
      <w:pPr>
        <w:spacing w:before="1"/>
        <w:ind w:left="6" w:right="3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504ABD41" w14:textId="77777777" w:rsidR="00562153" w:rsidRDefault="00562153">
      <w:pPr>
        <w:pStyle w:val="a3"/>
        <w:spacing w:before="10"/>
        <w:rPr>
          <w:b/>
          <w:sz w:val="26"/>
        </w:rPr>
      </w:pPr>
    </w:p>
    <w:p w14:paraId="5E4B4180" w14:textId="77777777" w:rsidR="00562153" w:rsidRDefault="008B3006">
      <w:pPr>
        <w:pStyle w:val="a3"/>
        <w:tabs>
          <w:tab w:val="left" w:pos="9395"/>
        </w:tabs>
        <w:spacing w:line="271" w:lineRule="exact"/>
        <w:ind w:left="6"/>
        <w:jc w:val="center"/>
      </w:pPr>
      <w:r>
        <w:t>Прошу</w:t>
      </w:r>
      <w:r>
        <w:rPr>
          <w:spacing w:val="-7"/>
        </w:rPr>
        <w:t xml:space="preserve"> </w:t>
      </w:r>
      <w:r>
        <w:t>принять 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1CB201" w14:textId="77777777" w:rsidR="00562153" w:rsidRDefault="008B3006">
      <w:pPr>
        <w:spacing w:line="179" w:lineRule="exact"/>
        <w:ind w:left="4319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– 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ребёнка)</w:t>
      </w:r>
    </w:p>
    <w:p w14:paraId="4FE5966C" w14:textId="77777777" w:rsidR="00562153" w:rsidRDefault="008B3006">
      <w:pPr>
        <w:pStyle w:val="a3"/>
        <w:tabs>
          <w:tab w:val="left" w:pos="1873"/>
          <w:tab w:val="left" w:pos="2235"/>
          <w:tab w:val="left" w:pos="3552"/>
          <w:tab w:val="left" w:pos="3723"/>
          <w:tab w:val="left" w:pos="4152"/>
          <w:tab w:val="left" w:pos="9526"/>
        </w:tabs>
        <w:spacing w:before="111" w:line="360" w:lineRule="auto"/>
        <w:ind w:left="162" w:right="178" w:hanging="4"/>
        <w:jc w:val="center"/>
      </w:pPr>
      <w:r>
        <w:t>дата</w:t>
      </w:r>
      <w:r>
        <w:rPr>
          <w:spacing w:val="11"/>
        </w:rPr>
        <w:t xml:space="preserve"> </w:t>
      </w:r>
      <w:r>
        <w:t>рождения</w:t>
      </w:r>
      <w:r>
        <w:rPr>
          <w:spacing w:val="16"/>
        </w:rPr>
        <w:t xml:space="preserve"> </w:t>
      </w:r>
      <w:r>
        <w:t>«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»_</w:t>
      </w:r>
      <w:proofErr w:type="gramEnd"/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15"/>
        </w:rPr>
        <w:t xml:space="preserve"> </w:t>
      </w:r>
      <w:r>
        <w:t>реквизиты</w:t>
      </w:r>
      <w:r>
        <w:rPr>
          <w:spacing w:val="15"/>
        </w:rPr>
        <w:t xml:space="preserve"> </w:t>
      </w:r>
      <w:r>
        <w:t>свидетельства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рождении</w:t>
      </w:r>
      <w:r>
        <w:rPr>
          <w:spacing w:val="16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кем</w:t>
      </w:r>
      <w:r>
        <w:rPr>
          <w:spacing w:val="-3"/>
        </w:rPr>
        <w:t xml:space="preserve"> </w:t>
      </w:r>
      <w:r>
        <w:t>выдано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C880B5" w14:textId="77777777" w:rsidR="00562153" w:rsidRDefault="008B300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8075B1" wp14:editId="4A2FC9D6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93280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11045 170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7FA5" id="Freeform 15" o:spid="_x0000_s1026" style="position:absolute;margin-left:85.1pt;margin-top:13.6pt;width:46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JL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EUjq0/b6Dm4PTYPymaom3tJv2owBBcWu9Hgg7btR8kAhuyNdJocc1Xbk5At&#10;Ojrpn07S86NBFD6OZsN4Go4womCL4omrTEDm/Vm61+Y9lw6HHO618YVjsHKys477Boqc1xXU8O0A&#10;hSiahLF7dYU+uUW925sAbULUotkwGV47xb2Tx4rCZPRbsGHvZ8HiMzBIYNdTJEXPmh5FRxtWiNhO&#10;CZ1QjdRWoA2Q6xUCBHCyKf7BF2Jf+/ozXQgFLXB9+RVGcPm3Pt2GGMvMhrBL1KbYaWE/1PLAN9KZ&#10;zFXpIMiztRLnXu74OStvhhM2ANwbv3BBLdez0gq5LqvK1bYSlso4nI2dNlpWJbNGy0ar3XZZKXQg&#10;tq3dY5MBsAu3RmmTEV14P2fyOSu5F8xFKThhq25tSFn5NQBVTnS4np029qK6hv4xC2er6WqaDJJ4&#10;vBokYZYN3q2XyWC8jiajbJgtl1n003KOknlRMsaFpd0Plyj5u+btxpwfC6fxcpHehQpr97xUIbik&#10;4USCXPpfX4S+d32zbyV7gj5W0k9LmO6wKKT6jlELkzLF+tueKI5R9UHAKJpFSWJHq9sko0kMG3Vu&#10;2Z5biKAAlWKD4ebb5dL4cbxvVLkrIFLk6i3kO5gfeWkb3Q0az6rbwDR0GXST247b873zev5/WfwC&#10;AAD//wMAUEsDBBQABgAIAAAAIQC3PnJ83wAAAAoBAAAPAAAAZHJzL2Rvd25yZXYueG1sTI/dSsQw&#10;EIXvBd8hjOCNuOmWaqXbdFFBwR+E/XmA2SY2ZZtJabLb+vZOr/RqODOHM98p15PrxNkMofWkYLlI&#10;QBiqvW6pUbDfvdw+gAgRSWPnySj4MQHW1eVFiYX2I23MeRsbwSEUClRgY+wLKUNtjcOw8L0hvn37&#10;wWFkOTRSDzhyuOtkmiT30mFL/MFib56tqY/bk1NQ537z9JHGN3wf42ezszfZ6/FLqeur6XEFIpop&#10;/plhxmd0qJjp4E+kg+hY50nKVgVpznM2LJPsDsRh3mQgq1L+r1D9AgAA//8DAFBLAQItABQABgAI&#10;AAAAIQC2gziS/gAAAOEBAAATAAAAAAAAAAAAAAAAAAAAAABbQ29udGVudF9UeXBlc10ueG1sUEsB&#10;Ai0AFAAGAAgAAAAhADj9If/WAAAAlAEAAAsAAAAAAAAAAAAAAAAALwEAAF9yZWxzLy5yZWxzUEsB&#10;Ai0AFAAGAAgAAAAhALeisksEAwAApwYAAA4AAAAAAAAAAAAAAAAALgIAAGRycy9lMm9Eb2MueG1s&#10;UEsBAi0AFAAGAAgAAAAhALc+cnzfAAAACgEAAA8AAAAAAAAAAAAAAAAAXgUAAGRycy9kb3ducmV2&#10;LnhtbFBLBQYAAAAABAAEAPMAAABqBgAAAAA=&#10;" path="m,l9343,e" filled="f" strokeweight=".48pt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14:paraId="67FE6091" w14:textId="77777777" w:rsidR="00562153" w:rsidRDefault="008B3006">
      <w:pPr>
        <w:pStyle w:val="a3"/>
        <w:tabs>
          <w:tab w:val="left" w:pos="9563"/>
        </w:tabs>
        <w:spacing w:before="107" w:line="268" w:lineRule="exact"/>
        <w:ind w:left="162"/>
      </w:pPr>
      <w:r>
        <w:t>проживающего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CB7916" w14:textId="77777777" w:rsidR="00562153" w:rsidRDefault="008B3006">
      <w:pPr>
        <w:spacing w:line="176" w:lineRule="exact"/>
        <w:ind w:left="3198"/>
        <w:rPr>
          <w:sz w:val="16"/>
        </w:rPr>
      </w:pPr>
      <w:r>
        <w:rPr>
          <w:sz w:val="16"/>
        </w:rPr>
        <w:t>(Адрес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(места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пребывания,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проживания)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ребенка)</w:t>
      </w:r>
    </w:p>
    <w:p w14:paraId="2CF115BD" w14:textId="77777777" w:rsidR="00562153" w:rsidRDefault="008B3006">
      <w:pPr>
        <w:pStyle w:val="a3"/>
        <w:spacing w:before="5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5EFBF9" wp14:editId="24F54225">
                <wp:simplePos x="0" y="0"/>
                <wp:positionH relativeFrom="page">
                  <wp:posOffset>1080770</wp:posOffset>
                </wp:positionH>
                <wp:positionV relativeFrom="paragraph">
                  <wp:posOffset>243205</wp:posOffset>
                </wp:positionV>
                <wp:extent cx="5932805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43"/>
                            <a:gd name="T2" fmla="+- 0 11045 1702"/>
                            <a:gd name="T3" fmla="*/ T2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9B61" id="Freeform 14" o:spid="_x0000_s1026" style="position:absolute;margin-left:85.1pt;margin-top:19.15pt;width:46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En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NMRKkhhqtFWNWcRQlVp+20XNwe2welM1QN/eSftVgCC4sdqPBB23bjzIHGLI30mlyLFRtT0K2&#10;6OikfzpJz44GUfg4mg3jaTjCiIItiieuMgGZ92fpXpv3TDoccrjXxhcuh5WTPe+4b6DIRc2hhm8H&#10;KETRJIzdqyv0yS3q3d4EaBOiFs2GyfDaKe6dPFYUJqPfgoFyPqYFi8/AIIFdT5GUPWt6FB1tWCFi&#10;OyV0QjVSW4E2QK5XCBDAyab4B1+Ife3rz3QhFLTA9eVXGMHl3/p0G2IsMxvCLlGbYqeF/VDLA9tI&#10;ZzJXpYMgz1Yuzr3c8XNW3gwnbAC4N37hglquZ6UVcl1x7mrLhaUyDmdjp42WvMqt0bLRarddcoUO&#10;xLa1e2wyAHbh1ihtMqJL7+dMPmcl9yJ3UUpG8lW3NqTifg1A3IkO17PTxl5U19A/ZuFsNV1Nk0ES&#10;j1eDJMyywbv1MhmM19FklA2z5TKLflrOUTIvqzxnwtLuh0uU/F3zdmPOj4XTeLlI70KFtXteqhBc&#10;0nAiQS79ry9C37u+2bcyf4I+VtJPS5jusCil+o5RC5MyxfrbniiGEf8gYBTNoiSxo9VtktEkho06&#10;t2zPLURQgEqxwXDz7XJp/DjeN6ralRApcvUW8h3Mj6Kyje4GjWfVbWAaugy6yW3H7fneeT3/vyx+&#10;AQAA//8DAFBLAwQUAAYACAAAACEAXFaVJ98AAAAKAQAADwAAAGRycy9kb3ducmV2LnhtbEyPy07D&#10;MBBF90j8gzVIbBC1mz4V4lSABBIPVWrLB0zjIYkaj6PYbcLf46xgeWeO7pzJNoNtxIU6XzvWMJ0o&#10;EMSFMzWXGr4OL/drED4gG2wck4Yf8rDJr68yTI3reUeXfShFLGGfooYqhDaV0hcVWfQT1xLH3bfr&#10;LIYYu1KaDvtYbhuZKLWUFmuOFyps6bmi4rQ/Ww3Fyu2ePpLwhu99+CwP1d389bTV+vZmeHwAEWgI&#10;fzCM+lEd8uh0dGc2XjQxr1QSUQ2z9QzECEzVfAHiOE4WIPNM/n8h/wUAAP//AwBQSwECLQAUAAYA&#10;CAAAACEAtoM4kv4AAADhAQAAEwAAAAAAAAAAAAAAAAAAAAAAW0NvbnRlbnRfVHlwZXNdLnhtbFBL&#10;AQItABQABgAIAAAAIQA4/SH/1gAAAJQBAAALAAAAAAAAAAAAAAAAAC8BAABfcmVscy8ucmVsc1BL&#10;AQItABQABgAIAAAAIQDKIoEnBQMAAKcGAAAOAAAAAAAAAAAAAAAAAC4CAABkcnMvZTJvRG9jLnht&#10;bFBLAQItABQABgAIAAAAIQBcVpUn3wAAAAoBAAAPAAAAAAAAAAAAAAAAAF8FAABkcnMvZG93bnJl&#10;di54bWxQSwUGAAAAAAQABADzAAAAawYAAAAA&#10;" path="m,l9343,e" filled="f" strokeweight=".48pt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14:paraId="37DBB7D9" w14:textId="77777777" w:rsidR="00562153" w:rsidRDefault="008B3006">
      <w:pPr>
        <w:pStyle w:val="a3"/>
        <w:spacing w:before="107"/>
        <w:ind w:left="162"/>
      </w:pPr>
      <w:r>
        <w:t>в</w:t>
      </w:r>
      <w:r>
        <w:rPr>
          <w:spacing w:val="-4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№164</w:t>
      </w:r>
    </w:p>
    <w:p w14:paraId="0328BE8D" w14:textId="77777777"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space="720"/>
        </w:sectPr>
      </w:pPr>
    </w:p>
    <w:p w14:paraId="4D22DBF9" w14:textId="77777777" w:rsidR="00562153" w:rsidRDefault="008B3006">
      <w:pPr>
        <w:pStyle w:val="a3"/>
        <w:spacing w:before="137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F7523E" wp14:editId="7E1AF554">
                <wp:simplePos x="0" y="0"/>
                <wp:positionH relativeFrom="page">
                  <wp:posOffset>1643380</wp:posOffset>
                </wp:positionH>
                <wp:positionV relativeFrom="paragraph">
                  <wp:posOffset>259080</wp:posOffset>
                </wp:positionV>
                <wp:extent cx="4269105" cy="127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2588 2588"/>
                            <a:gd name="T1" fmla="*/ T0 w 6723"/>
                            <a:gd name="T2" fmla="+- 0 4148 2588"/>
                            <a:gd name="T3" fmla="*/ T2 w 6723"/>
                            <a:gd name="T4" fmla="+- 0 4150 2588"/>
                            <a:gd name="T5" fmla="*/ T4 w 6723"/>
                            <a:gd name="T6" fmla="+- 0 9310 2588"/>
                            <a:gd name="T7" fmla="*/ T6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  <a:moveTo>
                                <a:pt x="1562" y="0"/>
                              </a:moveTo>
                              <a:lnTo>
                                <a:pt x="6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C993" id="AutoShape 13" o:spid="_x0000_s1026" style="position:absolute;margin-left:129.4pt;margin-top:20.4pt;width:336.1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lcSgMAAOkHAAAOAAAAZHJzL2Uyb0RvYy54bWysVdtu2zAMfR+wfxD0uCH1Jc4VTYoiaYYB&#10;3Vag2QcothwbsyVPUuJ0w/59FGUnTtoCxbA8OJJ5fEQeiuT1zaEsyJ4rnUsxo8GVTwkXsUxysZ3R&#10;7+tVb0yJNkwkrJCCz+gT1/Rm/v7ddV1NeSgzWSRcESARelpXM5oZU009T8cZL5m+khUXYEylKpmB&#10;rdp6iWI1sJeFF/r+0KulSiolY641vF06I50jf5ry2HxLU80NKWYUfDP4VPjc2Kc3v2bTrWJVlseN&#10;G+wfvChZLuDQI9WSGUZ2Kn9GVeaxklqm5iqWpSfTNI85xgDRBP5FNI8ZqzjGAuLo6iiT/n+08df9&#10;gyJ5ArkLKRGshBzd7ozEo0nQtwLVlZ4C7rF6UDZEXd3L+IcGg3dmsRsNGLKpv8gEeBjwoCiHVJX2&#10;SwiXHFD7p6P2/GBIDC+jcDgJ/AElMdiCcISp8di0/TbeafOJS+Rh+3ttXOYSWKHuSeP8GrKclgUk&#10;8WOP+CQcjMf4aDJ9hAUt7INH1j6pyXAUYrSQwyMIJOlwRUH0Mle/hVmu8BWuqAWhX1EwcM5d+gUK&#10;uCMtV/QK17AFIdekH7zMNWphlmvY4QJdt61yLGvFjA+iURNWhNkK9jF/ldQ2b2vQrE0cMADIKv8K&#10;FjR5MxZifjMWYrrEOl8a1xWU/GWxK0qg2DdO6ooZG7F13S5JPaOYevuilHu+lmgyFzcVDjlZC9FF&#10;BYMhXLqOV6359EGFdACEG9UBngDtJw4IDp0DnRl8sC5D4bkFhmGj79SGkKu8KLA4CoHB+ZMhZlHL&#10;Ik+s0can1XazKBTZM9sY8WflAbIzWKW0WTKdORyanIpK7kSCp2ScJXfN2rC8cGsgKvB6QH03attK&#10;x5b4e+JP7sZ346gHRX/Xi/zlsne7WkS94SoYDZb95WKxDP5Yn4NomuVJwoV1u23PQfS29tcMCtdY&#10;jw36LLwzFVb4e66Cd+4GigSxtP8uCW3zc91yI5MnaIRKunkD8xEWmVS/KKlh1syo/rljilNSfBbQ&#10;zCdBFNnhhJtoMApho7qWTdfCRAxUM2oo1KhdLowbaLtK5dsMTgow30LaRp7mtlNip3ZeNRuYJxhB&#10;M/vswOruEXWa0PO/AAAA//8DAFBLAwQUAAYACAAAACEAh13qoOEAAAAJAQAADwAAAGRycy9kb3du&#10;cmV2LnhtbEyPwU7DMBBE70j8g7VI3KidFlAJcSqEQFSqKkSbD3BjN46w12nstkm/nuUEp9XOjmbe&#10;FovBO3YyfWwDSsgmApjBOugWGwnV9v1uDiwmhVq5gEbCaCIsyuurQuU6nPHLnDapYRSCMVcSbEpd&#10;znmsrfEqTkJnkG770HuVaO0brnt1pnDv+FSIR+5Vi9RgVWderam/N0cvYT92rppdlofDGj+3a7t6&#10;+xhXlZS3N8PLM7BkhvRnhl98QoeSmHbhiDoyJ2H6MCf0JOFe0CTD0yzLgO1IyATwsuD/Pyh/AAAA&#10;//8DAFBLAQItABQABgAIAAAAIQC2gziS/gAAAOEBAAATAAAAAAAAAAAAAAAAAAAAAABbQ29udGVu&#10;dF9UeXBlc10ueG1sUEsBAi0AFAAGAAgAAAAhADj9If/WAAAAlAEAAAsAAAAAAAAAAAAAAAAALwEA&#10;AF9yZWxzLy5yZWxzUEsBAi0AFAAGAAgAAAAhAMv1mVxKAwAA6QcAAA4AAAAAAAAAAAAAAAAALgIA&#10;AGRycy9lMm9Eb2MueG1sUEsBAi0AFAAGAAgAAAAhAIdd6qDhAAAACQEAAA8AAAAAAAAAAAAAAAAA&#10;pAUAAGRycy9kb3ducmV2LnhtbFBLBQYAAAAABAAEAPMAAACyBgAAAAA=&#10;" path="m,l1560,t2,l6722,e" filled="f" strokeweight=".48pt">
                <v:path arrowok="t" o:connecttype="custom" o:connectlocs="0,0;990600,0;991870,0;4268470,0" o:connectangles="0,0,0,0"/>
                <w10:wrap anchorx="page"/>
              </v:shape>
            </w:pict>
          </mc:Fallback>
        </mc:AlternateContent>
      </w:r>
      <w:r>
        <w:t>в</w:t>
      </w:r>
      <w:r>
        <w:rPr>
          <w:spacing w:val="-3"/>
        </w:rPr>
        <w:t xml:space="preserve"> </w:t>
      </w:r>
      <w:r>
        <w:t>группу</w:t>
      </w:r>
    </w:p>
    <w:p w14:paraId="4D5DB481" w14:textId="77777777" w:rsidR="00562153" w:rsidRDefault="008B3006">
      <w:pPr>
        <w:pStyle w:val="a3"/>
        <w:rPr>
          <w:sz w:val="18"/>
        </w:rPr>
      </w:pPr>
      <w:r>
        <w:br w:type="column"/>
      </w:r>
    </w:p>
    <w:p w14:paraId="1EE28990" w14:textId="77777777" w:rsidR="00562153" w:rsidRDefault="00562153">
      <w:pPr>
        <w:pStyle w:val="a3"/>
        <w:spacing w:before="6"/>
        <w:rPr>
          <w:sz w:val="16"/>
        </w:rPr>
      </w:pPr>
    </w:p>
    <w:p w14:paraId="73C424D6" w14:textId="77777777" w:rsidR="00562153" w:rsidRDefault="008B3006">
      <w:pPr>
        <w:ind w:left="162"/>
        <w:rPr>
          <w:sz w:val="16"/>
        </w:rPr>
      </w:pPr>
      <w:r>
        <w:rPr>
          <w:sz w:val="16"/>
        </w:rPr>
        <w:t>(Направленность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дошкольной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группы:</w:t>
      </w:r>
      <w:r>
        <w:rPr>
          <w:spacing w:val="-7"/>
          <w:sz w:val="16"/>
        </w:rPr>
        <w:t xml:space="preserve"> </w:t>
      </w:r>
      <w:r>
        <w:rPr>
          <w:sz w:val="16"/>
        </w:rPr>
        <w:t>общеразвивающая,</w:t>
      </w:r>
      <w:r>
        <w:rPr>
          <w:spacing w:val="-6"/>
          <w:sz w:val="16"/>
        </w:rPr>
        <w:t xml:space="preserve"> </w:t>
      </w:r>
      <w:r>
        <w:rPr>
          <w:sz w:val="16"/>
        </w:rPr>
        <w:t>компенсирующая,</w:t>
      </w:r>
      <w:r>
        <w:rPr>
          <w:spacing w:val="-7"/>
          <w:sz w:val="16"/>
        </w:rPr>
        <w:t xml:space="preserve"> </w:t>
      </w:r>
      <w:r>
        <w:rPr>
          <w:sz w:val="16"/>
        </w:rPr>
        <w:t>др.)</w:t>
      </w:r>
    </w:p>
    <w:p w14:paraId="46C6298A" w14:textId="77777777" w:rsidR="00562153" w:rsidRDefault="008B3006">
      <w:pPr>
        <w:pStyle w:val="a3"/>
        <w:spacing w:before="137"/>
        <w:ind w:left="162"/>
      </w:pPr>
      <w:r>
        <w:br w:type="column"/>
      </w:r>
      <w:r>
        <w:t>направленности</w:t>
      </w:r>
    </w:p>
    <w:p w14:paraId="3B348074" w14:textId="77777777"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num="3" w:space="720" w:equalWidth="0">
            <w:col w:w="1092" w:space="305"/>
            <w:col w:w="5768" w:space="443"/>
            <w:col w:w="2102"/>
          </w:cols>
        </w:sectPr>
      </w:pPr>
    </w:p>
    <w:p w14:paraId="6830BC81" w14:textId="77777777" w:rsidR="00562153" w:rsidRDefault="008B3006">
      <w:pPr>
        <w:pStyle w:val="a3"/>
        <w:tabs>
          <w:tab w:val="left" w:pos="3807"/>
          <w:tab w:val="left" w:pos="9559"/>
        </w:tabs>
        <w:spacing w:before="108" w:line="268" w:lineRule="exact"/>
        <w:ind w:left="162"/>
      </w:pPr>
      <w:r>
        <w:t>с</w:t>
      </w:r>
      <w:r>
        <w:rPr>
          <w:u w:val="single"/>
        </w:rPr>
        <w:tab/>
      </w:r>
      <w:r>
        <w:t>режимом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BC7CF4" w14:textId="77777777" w:rsidR="00562153" w:rsidRDefault="008B3006">
      <w:pPr>
        <w:tabs>
          <w:tab w:val="left" w:pos="6605"/>
        </w:tabs>
        <w:spacing w:line="176" w:lineRule="exact"/>
        <w:ind w:left="565"/>
        <w:rPr>
          <w:sz w:val="16"/>
        </w:rPr>
      </w:pPr>
      <w:r>
        <w:rPr>
          <w:sz w:val="16"/>
        </w:rPr>
        <w:t>(Режим</w:t>
      </w:r>
      <w:r>
        <w:rPr>
          <w:spacing w:val="-3"/>
          <w:sz w:val="16"/>
        </w:rPr>
        <w:t xml:space="preserve"> </w:t>
      </w:r>
      <w:r>
        <w:rPr>
          <w:sz w:val="16"/>
        </w:rPr>
        <w:t>пребывания:</w:t>
      </w:r>
      <w:r>
        <w:rPr>
          <w:spacing w:val="-5"/>
          <w:sz w:val="16"/>
        </w:rPr>
        <w:t xml:space="preserve"> </w:t>
      </w:r>
      <w:r>
        <w:rPr>
          <w:sz w:val="16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часовой,</w:t>
      </w:r>
      <w:r>
        <w:rPr>
          <w:spacing w:val="-2"/>
          <w:sz w:val="16"/>
        </w:rPr>
        <w:t xml:space="preserve"> </w:t>
      </w:r>
      <w:r>
        <w:rPr>
          <w:sz w:val="16"/>
        </w:rPr>
        <w:t>3-5</w:t>
      </w:r>
      <w:r>
        <w:rPr>
          <w:spacing w:val="-3"/>
          <w:sz w:val="16"/>
        </w:rPr>
        <w:t xml:space="preserve"> </w:t>
      </w:r>
      <w:r>
        <w:rPr>
          <w:sz w:val="16"/>
        </w:rPr>
        <w:t>часовой)</w:t>
      </w:r>
      <w:r>
        <w:rPr>
          <w:sz w:val="16"/>
        </w:rPr>
        <w:tab/>
        <w:t>(Желаемая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обучение)</w:t>
      </w:r>
    </w:p>
    <w:p w14:paraId="4A12592F" w14:textId="77777777" w:rsidR="00562153" w:rsidRDefault="008B3006">
      <w:pPr>
        <w:pStyle w:val="a3"/>
        <w:tabs>
          <w:tab w:val="left" w:pos="9538"/>
        </w:tabs>
        <w:spacing w:before="109" w:line="268" w:lineRule="exact"/>
        <w:ind w:left="162"/>
      </w:pPr>
      <w:r>
        <w:t>Мать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430EC" w14:textId="77777777" w:rsidR="00562153" w:rsidRDefault="008B3006">
      <w:pPr>
        <w:spacing w:line="176" w:lineRule="exact"/>
        <w:ind w:left="2201" w:right="79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14:paraId="7F05A732" w14:textId="77777777"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EC24B9" w14:textId="77777777"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5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4994E9" w14:textId="77777777" w:rsidR="00562153" w:rsidRDefault="00562153">
      <w:pPr>
        <w:pStyle w:val="a3"/>
        <w:spacing w:before="2"/>
      </w:pPr>
    </w:p>
    <w:p w14:paraId="2DE2A854" w14:textId="77777777" w:rsidR="00562153" w:rsidRDefault="008B3006">
      <w:pPr>
        <w:pStyle w:val="a3"/>
        <w:ind w:left="2102" w:right="79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428B6D" wp14:editId="72EBD4CC">
                <wp:simplePos x="0" y="0"/>
                <wp:positionH relativeFrom="page">
                  <wp:posOffset>1080770</wp:posOffset>
                </wp:positionH>
                <wp:positionV relativeFrom="paragraph">
                  <wp:posOffset>104140</wp:posOffset>
                </wp:positionV>
                <wp:extent cx="29972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74F36" id="Line 1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8.2pt" to="321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Xo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OFsuH0BkjOjoS0gxJhrr/GeuOxSMEksgHYHJ6cn5QIQUY0ioo/RW&#10;SBnllgr1Jc7TRR4TnJaCBWcIc/awr6RFJxIWJv5iV+C5DwvINXHtEBddwypZfVQsVmk5YZur7YmQ&#10;gw2spAqFoEfgebWGVfmxTJebxWaRT/LZfDPJ07qefNpW+WS+zR4+1h/qqqqzn4FzlhetYIyrQHtc&#10;2yz/u7W4PqBh4W6Le5tP8hY9DhLIjv+RdBQ56DpsyF6zy86O4sOmxuDrqwpP4f4O9v3bX/8CAAD/&#10;/wMAUEsDBBQABgAIAAAAIQAlgFy93gAAAAkBAAAPAAAAZHJzL2Rvd25yZXYueG1sTI9BT4NAEIXv&#10;Jv6HzZh4s4vYYEWWxph68IBVaqLHAUaWlN1Fdkvx3zvGg97mvXl58022nk0vJhp956yCy0UEgmzt&#10;ms62Cl53DxcrED6gbbB3lhR8kYd1fnqSYdq4o32hqQyt4BLrU1SgQxhSKX2tyaBfuIEs7z7caDCw&#10;HFvZjHjkctPLOIoSabCzfEHjQPea6n15MArC5r14fC72LV59vm2mUt9UT9tCqfOz+e4WRKA5/IXh&#10;B5/RIWemyh1s40XP+jqKOcpDsgTBgWQZs1H9GjLP5P8P8m8AAAD//wMAUEsBAi0AFAAGAAgAAAAh&#10;ALaDOJL+AAAA4QEAABMAAAAAAAAAAAAAAAAAAAAAAFtDb250ZW50X1R5cGVzXS54bWxQSwECLQAU&#10;AAYACAAAACEAOP0h/9YAAACUAQAACwAAAAAAAAAAAAAAAAAvAQAAX3JlbHMvLnJlbHNQSwECLQAU&#10;AAYACAAAACEAPmyF6B0CAABDBAAADgAAAAAAAAAAAAAAAAAuAgAAZHJzL2Uyb0RvYy54bWxQSwEC&#10;LQAUAAYACAAAACEAJYBcvd4AAAAJAQAADwAAAAAAAAAAAAAAAAB3BAAAZHJzL2Rvd25yZXYueG1s&#10;UEsFBgAAAAAEAAQA8wAAAIIFAAAAAA==&#10;" strokeweight=".113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C4F8E38" wp14:editId="730FDAC6">
                <wp:simplePos x="0" y="0"/>
                <wp:positionH relativeFrom="page">
                  <wp:posOffset>4873625</wp:posOffset>
                </wp:positionH>
                <wp:positionV relativeFrom="paragraph">
                  <wp:posOffset>104140</wp:posOffset>
                </wp:positionV>
                <wp:extent cx="21348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180B7" id="Line 11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75pt,8.2pt" to="551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xNHgIAAEMEAAAOAAAAZHJzL2Uyb0RvYy54bWysU8GO2yAQvVfqPyDuie2sm/VacVaVnfSS&#10;tpF2+wEEcIyKAQGJE1X99w44SZv2UlX1AQMz8+bNzGPxfOolOnLrhFYVzqYpRlxRzYTaV/jL63pS&#10;YOQ8UYxIrXiFz9zh5+XbN4vBlHymOy0ZtwhAlCsHU+HOe1MmiaMd74mbasMVGFtte+LhaPcJs2QA&#10;9F4mszSdJ4O2zFhNuXNw24xGvIz4bcup/9y2jnskKwzcfFxtXHdhTZYLUu4tMZ2gFxrkH1j0RChI&#10;eoNqiCfoYMUfUL2gVjvd+inVfaLbVlAea4BqsvS3al46YnisBZrjzK1N7v/B0k/HrUWCweygPYr0&#10;MKONUBxlWejNYFwJLrXa2lAdPakXs9H0q0NK1x1Rex45vp4NxMWI5C4kHJyBDLvho2bgQw5ex0ad&#10;WtsHSGgBOsV5nG/z4CePKFzOsoe8eARe9GpLSHkNNNb5D1z3KGwqLIF0BCbHjfNAHVyvLiGP0msh&#10;ZRy3VGiocJ4WeQxwWgoWjMHN2f2ulhYdSRBM/EIfAOzOLSA3xHWjXzSNUrL6oFjM0nHCVpe9J0KO&#10;ewCSKiSCGoHnZTdK5dtT+rQqVkU+yWfz1SRPm2byfl3nk/k6e3zXPDR13WTfA+csLzvBGFeB9lW2&#10;Wf53srg8oFFwN+He+pPco8fagez1H0nHIYe5jgrZaXbe2tCmMG9QanS+vKrwFH49R6+fb3/5AwAA&#10;//8DAFBLAwQUAAYACAAAACEAVFR+ld8AAAAKAQAADwAAAGRycy9kb3ducmV2LnhtbEyPTU+EMBCG&#10;7yb+h2ZMvLllXQVFysaY9eABP9BEjwMdgSydIu2y+O/txoMeZ94n7zyTrWfTi4lG11lWsFxEIIhr&#10;qztuFLy93p9dgXAeWWNvmRR8k4N1fnyUYartnl9oKn0jQgm7FBW03g+plK5uyaBb2IE4ZJ92NOjD&#10;ODZSj7gP5aaX51EUS4MdhwstDnTXUr0td0aB33wUD8/FtsHV1/tmKtvr6vGpUOr0ZL69AeFp9n8w&#10;HPSDOuTBqbI71k70CpI4uQxoCOILEAdgGa0SENXvRuaZ/P9C/gMAAP//AwBQSwECLQAUAAYACAAA&#10;ACEAtoM4kv4AAADhAQAAEwAAAAAAAAAAAAAAAAAAAAAAW0NvbnRlbnRfVHlwZXNdLnhtbFBLAQIt&#10;ABQABgAIAAAAIQA4/SH/1gAAAJQBAAALAAAAAAAAAAAAAAAAAC8BAABfcmVscy8ucmVsc1BLAQIt&#10;ABQABgAIAAAAIQB0k2xNHgIAAEMEAAAOAAAAAAAAAAAAAAAAAC4CAABkcnMvZTJvRG9jLnhtbFBL&#10;AQItABQABgAIAAAAIQBUVH6V3wAAAAoBAAAPAAAAAAAAAAAAAAAAAHgEAABkcnMvZG93bnJldi54&#10;bWxQSwUGAAAAAAQABADzAAAAhAUAAAAA&#10;" strokeweight=".1134mm">
                <w10:wrap anchorx="page"/>
              </v:line>
            </w:pict>
          </mc:Fallback>
        </mc:AlternateContent>
      </w:r>
      <w:r>
        <w:t>дата</w:t>
      </w:r>
      <w:r>
        <w:rPr>
          <w:spacing w:val="-4"/>
        </w:rPr>
        <w:t xml:space="preserve"> </w:t>
      </w:r>
      <w:r>
        <w:t>выдачи</w:t>
      </w:r>
    </w:p>
    <w:p w14:paraId="6B6077C1" w14:textId="77777777" w:rsidR="00562153" w:rsidRDefault="008B3006">
      <w:pPr>
        <w:pStyle w:val="a3"/>
        <w:tabs>
          <w:tab w:val="left" w:pos="4943"/>
          <w:tab w:val="left" w:pos="9512"/>
        </w:tabs>
        <w:spacing w:before="139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4248D55E" wp14:editId="7F2E3F4D">
                <wp:simplePos x="0" y="0"/>
                <wp:positionH relativeFrom="page">
                  <wp:posOffset>2809240</wp:posOffset>
                </wp:positionH>
                <wp:positionV relativeFrom="paragraph">
                  <wp:posOffset>192405</wp:posOffset>
                </wp:positionV>
                <wp:extent cx="1270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ACD5" id="Line 10" o:spid="_x0000_s1026" style="position:absolute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2pt,15.15pt" to="32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0lHAIAAEI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jMZg8pfBjRUZeQYnQ01vnPXHcoCCWWQDoCk9OT84EIKUaTEEfprZAy&#10;dlsq1Jc4Txd5dHBaChaUwczZw76SFp1ImJf4xaxAc28WkGvi2sEuqoZJsvqoWIzScsI2V9kTIQcZ&#10;WEkVAkGOwPMqDZPyY5kuN4vNIp/ks/lmkqd1Pfm0rfLJfJs9fKw/1FVVZz8D5ywvWsEYV4H2OLVZ&#10;/ndTcd2fYd5uc3urT/IWPRYSyI7/SDo2OfQ1rJkr9ppddnZsPgxqNL4uVdiE+zvI96u//gUAAP//&#10;AwBQSwMEFAAGAAgAAAAhAL0h1fTeAAAACQEAAA8AAABkcnMvZG93bnJldi54bWxMj01Pg0AQhu8m&#10;/ofNmHizi4U0iiyNMfXgAT+wST0O7Aik7CyyW4r/3lUPepx3nrzzTLaeTS8mGl1nWcHlIgJBXFvd&#10;caNg+3p/cQXCeWSNvWVS8EkO1vnpSYaptkd+oan0jQgl7FJU0Ho/pFK6uiWDbmEH4rB7t6NBH8ax&#10;kXrEYyg3vVxG0Uoa7DhcaHGgu5bqfXkwCvzmrXh4LvYNxh+7zVS219XjU6HU+dl8ewPC0+z/YPjW&#10;D+qQB6fKHlg70StIkmUSUAVxFIMIwOonqH4DmWfy/wf5FwAAAP//AwBQSwECLQAUAAYACAAAACEA&#10;toM4kv4AAADhAQAAEwAAAAAAAAAAAAAAAAAAAAAAW0NvbnRlbnRfVHlwZXNdLnhtbFBLAQItABQA&#10;BgAIAAAAIQA4/SH/1gAAAJQBAAALAAAAAAAAAAAAAAAAAC8BAABfcmVscy8ucmVsc1BLAQItABQA&#10;BgAIAAAAIQC3w90lHAIAAEIEAAAOAAAAAAAAAAAAAAAAAC4CAABkcnMvZTJvRG9jLnhtbFBLAQIt&#10;ABQABgAIAAAAIQC9IdX03gAAAAkBAAAPAAAAAAAAAAAAAAAAAHYEAABkcnMvZG93bnJldi54bWxQ&#10;SwUGAAAAAAQABADzAAAAgQUAAAAA&#10;" strokeweight=".1134mm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F0DC3" w14:textId="77777777" w:rsidR="00562153" w:rsidRDefault="008B3006">
      <w:pPr>
        <w:pStyle w:val="a3"/>
        <w:tabs>
          <w:tab w:val="left" w:pos="9518"/>
        </w:tabs>
        <w:spacing w:before="135" w:line="268" w:lineRule="exact"/>
        <w:ind w:left="162"/>
      </w:pPr>
      <w:r>
        <w:t>Отец</w:t>
      </w:r>
      <w:r>
        <w:rPr>
          <w:spacing w:val="-6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1FEC58" w14:textId="77777777" w:rsidR="00562153" w:rsidRDefault="008B3006">
      <w:pPr>
        <w:spacing w:line="176" w:lineRule="exact"/>
        <w:ind w:left="2382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14:paraId="29BAEB93" w14:textId="77777777"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EC26C5" w14:textId="77777777"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6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8082B" w14:textId="77777777" w:rsidR="00562153" w:rsidRDefault="00562153">
      <w:pPr>
        <w:pStyle w:val="a3"/>
        <w:spacing w:before="4"/>
        <w:rPr>
          <w:sz w:val="27"/>
        </w:rPr>
      </w:pPr>
    </w:p>
    <w:p w14:paraId="3B7E20BB" w14:textId="77777777" w:rsidR="00562153" w:rsidRDefault="008B3006">
      <w:pPr>
        <w:pStyle w:val="a3"/>
        <w:ind w:left="54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C3F6A1B" wp14:editId="17D64E79">
                <wp:simplePos x="0" y="0"/>
                <wp:positionH relativeFrom="page">
                  <wp:posOffset>1080770</wp:posOffset>
                </wp:positionH>
                <wp:positionV relativeFrom="paragraph">
                  <wp:posOffset>100965</wp:posOffset>
                </wp:positionV>
                <wp:extent cx="337185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D30A8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95pt" to="350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d/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YRDEri&#10;Fka045Khpe9Mp20OAaXcG18buchXvVPku0VSlQ2WRxYYvl01pKU+I36X4jdWA/6h+6IoxOCTU6FN&#10;l9q0HhIagC5hGtf7NNjFIQKH0+lTupjB0Mjgi3E+JGpj3WemWuSNIhLAOQDj8846TwTnQ4i/R6ot&#10;FyIMW0jUFVE2e5qEBKsEp97pw6w5Hkph0Bl7uYQvVAWexzCPXGHb9HHB1QvJqJOk4ZaGYbq52Q5z&#10;0dvASkh/EdQIPG9WL5Qfy2S5WWwW2SibzDejLKmq0adtmY3m2/RpVk2rsqzSn55zmuUNp5RJT3sQ&#10;bZr9nShuz6eX21229/7E79FDI4Hs8A+kw5D9XHuFHBS97s0wfNBpCL69Kf8QHvdgP7789S8AAAD/&#10;/wMAUEsDBBQABgAIAAAAIQCAAgVr3gAAAAkBAAAPAAAAZHJzL2Rvd25yZXYueG1sTI9BS8NAEIXv&#10;gv9hGcGb3U1Aa2M2RQuliFI0FfS4yY5JMDsbsts2+usd8aC3eW8eb77Jl5PrxQHH0HnSkMwUCKTa&#10;244aDS+79cU1iBANWdN7Qg2fGGBZnJ7kJrP+SM94KGMjuIRCZjS0MQ6ZlKFu0Zkw8wMS79796Exk&#10;OTbSjubI5a6XqVJX0pmO+EJrBly1WH+Ue6ehVI/3q9f0QVXp1/oueaPNE203Wp+fTbc3ICJO8S8M&#10;P/iMDgUzVX5PNoie9VylHOXhcgGCA3OVsFH9GrLI5f8Pim8AAAD//wMAUEsBAi0AFAAGAAgAAAAh&#10;ALaDOJL+AAAA4QEAABMAAAAAAAAAAAAAAAAAAAAAAFtDb250ZW50X1R5cGVzXS54bWxQSwECLQAU&#10;AAYACAAAACEAOP0h/9YAAACUAQAACwAAAAAAAAAAAAAAAAAvAQAAX3JlbHMvLnJlbHNQSwECLQAU&#10;AAYACAAAACEA119Hfx0CAABBBAAADgAAAAAAAAAAAAAAAAAuAgAAZHJzL2Uyb0RvYy54bWxQSwEC&#10;LQAUAAYACAAAACEAgAIFa94AAAAJAQAADwAAAAAAAAAAAAAAAAB3BAAAZHJzL2Rvd25yZXYueG1s&#10;UEsFBgAAAAAEAAQA8wAAAIIFAAAAAA==&#10;" strokeweight=".3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38D486F" wp14:editId="2E2080F3">
                <wp:simplePos x="0" y="0"/>
                <wp:positionH relativeFrom="page">
                  <wp:posOffset>5250180</wp:posOffset>
                </wp:positionH>
                <wp:positionV relativeFrom="paragraph">
                  <wp:posOffset>100965</wp:posOffset>
                </wp:positionV>
                <wp:extent cx="177101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6AF92" id="Line 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4pt,7.95pt" to="55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ZZ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hahM50xhUQsFZ7G2qjF/Vidpp+d0jpdUPUkUeGr1cDaVnISN6khI0zgH/oPmsGMeTkdWzT&#10;pbZtgIQGoEucxvU+DX7xiMJhNp9naTbFiA6+hBRDorHOf+K6RcEosQTOEZicd84HIqQYQsI9Sm+F&#10;lHHYUqGuxPl0PokJTkvBgjOEOXs8rKVFZxLkEr9YFXgewwJyRVzTx0VXLySrT4rFWxpO2OZmeyJk&#10;bwMrqcJFUCPwvFm9UH48pU+bxWaRj/LJbDPK06oafdyu89Fsm82n1Ydqva6yn4FzlheNYIyrQHsQ&#10;bZb/nShuz6eX21229/4kb9FjI4Hs8I+k45DDXHuFHDS77u0wfNBpDL69qfAQHvdgP7781S8AAAD/&#10;/wMAUEsDBBQABgAIAAAAIQAyhgXi3wAAAAoBAAAPAAAAZHJzL2Rvd25yZXYueG1sTI9BS8NAEIXv&#10;gv9hGcGb3U2gtcZsihZKEUU0CnrcZMckmJ0N2W0b/fVO8aDHN+/x3jf5anK92OMYOk8akpkCgVR7&#10;21Gj4fVlc7EEEaIha3pPqOELA6yK05PcZNYf6Bn3ZWwEl1DIjIY2xiGTMtQtOhNmfkBi78OPzkSW&#10;YyPtaA5c7nqZKrWQznTEC60ZcN1i/VnunIZSPdyt39J7VaXfm9vknbZP9LjV+vxsurkGEXGKf2E4&#10;4jM6FMxU+R3ZIHoNy3TB6JGN+RWIYyBR80sQ1e9FFrn8/0LxAwAA//8DAFBLAQItABQABgAIAAAA&#10;IQC2gziS/gAAAOEBAAATAAAAAAAAAAAAAAAAAAAAAABbQ29udGVudF9UeXBlc10ueG1sUEsBAi0A&#10;FAAGAAgAAAAhADj9If/WAAAAlAEAAAsAAAAAAAAAAAAAAAAALwEAAF9yZWxzLy5yZWxzUEsBAi0A&#10;FAAGAAgAAAAhANmchlkdAgAAQQQAAA4AAAAAAAAAAAAAAAAALgIAAGRycy9lMm9Eb2MueG1sUEsB&#10;Ai0AFAAGAAgAAAAhADKGBeLfAAAACgEAAA8AAAAAAAAAAAAAAAAAdwQAAGRycy9kb3ducmV2Lnht&#10;bFBLBQYAAAAABAAEAPMAAACDBQAAAAA=&#10;" strokeweight=".36pt">
                <w10:wrap anchorx="page"/>
              </v:line>
            </w:pict>
          </mc:Fallback>
        </mc:AlternateContent>
      </w:r>
      <w:r>
        <w:t>дата</w:t>
      </w:r>
      <w:r>
        <w:rPr>
          <w:spacing w:val="-3"/>
        </w:rPr>
        <w:t xml:space="preserve"> </w:t>
      </w:r>
      <w:r>
        <w:t>выдачи</w:t>
      </w:r>
    </w:p>
    <w:p w14:paraId="70BA7EDF" w14:textId="77777777" w:rsidR="00562153" w:rsidRDefault="008B3006">
      <w:pPr>
        <w:pStyle w:val="a3"/>
        <w:tabs>
          <w:tab w:val="left" w:pos="4943"/>
          <w:tab w:val="left" w:pos="9512"/>
        </w:tabs>
        <w:spacing w:before="171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2FFFADB7" wp14:editId="7EB80B3C">
                <wp:simplePos x="0" y="0"/>
                <wp:positionH relativeFrom="page">
                  <wp:posOffset>2809240</wp:posOffset>
                </wp:positionH>
                <wp:positionV relativeFrom="paragraph">
                  <wp:posOffset>212725</wp:posOffset>
                </wp:positionV>
                <wp:extent cx="12700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D4151" id="Line 7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2pt,16.75pt" to="321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NkGw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w9hM70xhUQUKmdDbXRs3oxW02/O6R01RJ14JHh68VAWhYykjcpYeMM4O/7L5pBDDl6Hdt0&#10;bmwXIKEB6ByncblNg589onCYzR5S+DCioy8hxZhorPOfue5QMEosgXMEJqet84EIKcaQcI/SGyFl&#10;HLZUqC9xni7ymOC0FCw4Q5izh30lLTqRIJf4xarAcx8WkGvi2iEuugYhWX1ULN7ScsLWV9sTIQcb&#10;WEkVLoIagefVGoTy4zF9XC/Wi3ySz+brSZ7W9eTTpson80328LH+UFdVnf0MnLO8aAVjXAXao2iz&#10;/O9EcX0+g9xusr31J3mLHhsJZMd/JB2HHOY6KGSv2WVnx+GDTmPw9U2Fh3C/B/v+5a9+AQAA//8D&#10;AFBLAwQUAAYACAAAACEA+K8BVd0AAAAJAQAADwAAAGRycy9kb3ducmV2LnhtbEyPwU6EMBCG7ya+&#10;QzMm3tzightFysaY9eABV9FEjwMdgSydIu2y+PZWPehx/vnyzzfZeja9mGh0nWUF54sIBHFtdceN&#10;gpfnu7NLEM4ja+wtk4JPcrDOj48yTLU98BNNpW9EKGGXooLW+yGV0tUtGXQLOxCH3bsdDfowjo3U&#10;Ix5CuenlMopW0mDH4UKLA922VO/KvVHgN2/F/WOxazD+eN1MZXtVPWwLpU5P5ptrEJ5m/wfDt35Q&#10;hzw4VXbP2oleQZIsk4AqiOMLEAFY/QTVbyDzTP7/IP8CAAD//wMAUEsBAi0AFAAGAAgAAAAhALaD&#10;OJL+AAAA4QEAABMAAAAAAAAAAAAAAAAAAAAAAFtDb250ZW50X1R5cGVzXS54bWxQSwECLQAUAAYA&#10;CAAAACEAOP0h/9YAAACUAQAACwAAAAAAAAAAAAAAAAAvAQAAX3JlbHMvLnJlbHNQSwECLQAUAAYA&#10;CAAAACEAOZyTZBsCAABBBAAADgAAAAAAAAAAAAAAAAAuAgAAZHJzL2Uyb0RvYy54bWxQSwECLQAU&#10;AAYACAAAACEA+K8BVd0AAAAJAQAADwAAAAAAAAAAAAAAAAB1BAAAZHJzL2Rvd25yZXYueG1sUEsF&#10;BgAAAAAEAAQA8wAAAH8FAAAAAA==&#10;" strokeweight=".1134mm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A22227" w14:textId="77777777" w:rsidR="00562153" w:rsidRDefault="008B3006">
      <w:pPr>
        <w:pStyle w:val="a3"/>
        <w:tabs>
          <w:tab w:val="left" w:pos="9557"/>
        </w:tabs>
        <w:spacing w:before="135" w:line="268" w:lineRule="exact"/>
        <w:ind w:left="162"/>
      </w:pPr>
      <w:r>
        <w:t>Опекун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0516CD" w14:textId="77777777" w:rsidR="00562153" w:rsidRDefault="008B3006">
      <w:pPr>
        <w:spacing w:line="176" w:lineRule="exact"/>
        <w:ind w:left="2382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6"/>
          <w:sz w:val="16"/>
        </w:rPr>
        <w:t xml:space="preserve"> </w:t>
      </w:r>
      <w:r>
        <w:rPr>
          <w:sz w:val="16"/>
        </w:rPr>
        <w:t>опекуна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14:paraId="2E4867C7" w14:textId="77777777" w:rsidR="00562153" w:rsidRDefault="008B3006">
      <w:pPr>
        <w:pStyle w:val="a3"/>
        <w:tabs>
          <w:tab w:val="left" w:pos="9482"/>
        </w:tabs>
        <w:spacing w:before="111"/>
        <w:ind w:left="162"/>
      </w:pP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204B4" w14:textId="77777777" w:rsidR="00562153" w:rsidRDefault="008B3006">
      <w:pPr>
        <w:pStyle w:val="a3"/>
        <w:tabs>
          <w:tab w:val="left" w:pos="2065"/>
          <w:tab w:val="left" w:pos="4564"/>
          <w:tab w:val="left" w:pos="9536"/>
        </w:tabs>
        <w:spacing w:before="137"/>
        <w:ind w:left="162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3B24D6" w14:textId="77777777" w:rsidR="00562153" w:rsidRDefault="00562153">
      <w:pPr>
        <w:pStyle w:val="a3"/>
        <w:spacing w:before="10"/>
        <w:rPr>
          <w:sz w:val="28"/>
        </w:rPr>
      </w:pPr>
    </w:p>
    <w:p w14:paraId="28010F78" w14:textId="77777777" w:rsidR="00562153" w:rsidRDefault="008B3006">
      <w:pPr>
        <w:spacing w:before="1"/>
        <w:ind w:left="547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594011E" wp14:editId="49FBD3B5">
                <wp:simplePos x="0" y="0"/>
                <wp:positionH relativeFrom="page">
                  <wp:posOffset>1080770</wp:posOffset>
                </wp:positionH>
                <wp:positionV relativeFrom="paragraph">
                  <wp:posOffset>89535</wp:posOffset>
                </wp:positionV>
                <wp:extent cx="337185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6DFBB" id="Line 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.05pt" to="35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L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qRI&#10;AyPaCcXRLHSmNS6HgLXa21AbvahXs9P0u0NKr2uijjwyfLsaSEtDRvIuJWycAfxD+0UziCEnr2Ob&#10;LpVtAiQ0AF3iNK73afCLRxQOJ5N5upjC0GjvS0jeJxrr/GeuGxSMAkvgHIHJeed8IELyPiTco/RW&#10;SBmHLRVqC5xN5+OY4LQULDhDmLPHw1padCZBLvGLVYHnMSwgl8TVXVx0dUKy+qRYvKXmhG1utidC&#10;djawkipcBDUCz5vVCeXH0+hps9gsskE2nm0G2agsB5+262ww26bzaTkp1+sy/Rk4p1leC8a4CrR7&#10;0abZ34ni9nw6ud1le+9P8h49NhLI9v9IOg45zLVTyEGz6972wwedxuDbmwoP4XEP9uPLX/0CAAD/&#10;/wMAUEsDBBQABgAIAAAAIQBygpP33QAAAAkBAAAPAAAAZHJzL2Rvd25yZXYueG1sTI9BS8NAEIXv&#10;Bf/DMkJv7W6CWInZFC2UUhTRKOhxkx2TYHY2ZLdt9Nc74kFv89483nyTryfXiyOOofOkIVkqEEi1&#10;tx01Gl6et4srECEasqb3hBo+McC6OJvlJrP+RE94LGMjuIRCZjS0MQ6ZlKFu0Zmw9AMS79796Exk&#10;OTbSjubE5a6XqVKX0pmO+EJrBty0WH+UB6ehVPf7zWt6p6r0a3ubvNHukR52Ws/Pp5trEBGn+BeG&#10;H3xGh4KZKn8gG0TPeqVSjvJwkYDgwEolbFS/hixy+f+D4hsAAP//AwBQSwECLQAUAAYACAAAACEA&#10;toM4kv4AAADhAQAAEwAAAAAAAAAAAAAAAAAAAAAAW0NvbnRlbnRfVHlwZXNdLnhtbFBLAQItABQA&#10;BgAIAAAAIQA4/SH/1gAAAJQBAAALAAAAAAAAAAAAAAAAAC8BAABfcmVscy8ucmVsc1BLAQItABQA&#10;BgAIAAAAIQAPdFBLHQIAAEEEAAAOAAAAAAAAAAAAAAAAAC4CAABkcnMvZTJvRG9jLnhtbFBLAQIt&#10;ABQABgAIAAAAIQBygpP33QAAAAkBAAAPAAAAAAAAAAAAAAAAAHcEAABkcnMvZG93bnJldi54bWxQ&#10;SwUGAAAAAAQABADzAAAAgQUAAAAA&#10;" strokeweight=".3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CF5B1AD" wp14:editId="58AE1B67">
                <wp:simplePos x="0" y="0"/>
                <wp:positionH relativeFrom="page">
                  <wp:posOffset>5184140</wp:posOffset>
                </wp:positionH>
                <wp:positionV relativeFrom="paragraph">
                  <wp:posOffset>89535</wp:posOffset>
                </wp:positionV>
                <wp:extent cx="17703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03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257A1" id="Line 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pt,7.05pt" to="54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+F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s/k8fVjA0OjgS0gxJBrr/GeuWxSMEkvgHIHJ6dn5QIQUQ0i4R+mt&#10;kDIOWyrUQbXT+SQmOC0FC84Q5uxhv5YWnUiQS/xiVeC5DwvIFXFNHxddvZCsPioWb2k4YZur7YmQ&#10;vQ2spAoXQY3A82r1QvnxmD5uFptFPsons80oT6tq9Gm7zkezbTafVg/Vel1lPwPnLC8awRhXgfYg&#10;2iz/O1Fcn08vt5tsb/1J3qPHRgLZ4R9JxyGHufYK2Wt22dlh+KDTGHx9U+Eh3O/Bvn/5q18AAAD/&#10;/wMAUEsDBBQABgAIAAAAIQAcmD1l3wAAAAoBAAAPAAAAZHJzL2Rvd25yZXYueG1sTI/BSsNAEIbv&#10;gu+wjODN7ibUUmM2RQuliCIaBT1OsmMSzM6G7LaNPr1bPOhx5v/455t8Ndle7Gn0nWMNyUyBIK6d&#10;6bjR8PqyuViC8AHZYO+YNHyRh1VxepJjZtyBn2lfhkbEEvYZamhDGDIpfd2SRT9zA3HMPtxoMcRx&#10;bKQZ8RDLbS9TpRbSYsfxQosDrVuqP8ud1VCqh7v1W3qvqvR7c5u88/aJH7dan59NN9cgAk3hD4aj&#10;flSHIjpVbsfGi17DMlnMIxqDeQLiCKiryxRE9buRRS7/v1D8AAAA//8DAFBLAQItABQABgAIAAAA&#10;IQC2gziS/gAAAOEBAAATAAAAAAAAAAAAAAAAAAAAAABbQ29udGVudF9UeXBlc10ueG1sUEsBAi0A&#10;FAAGAAgAAAAhADj9If/WAAAAlAEAAAsAAAAAAAAAAAAAAAAALwEAAF9yZWxzLy5yZWxzUEsBAi0A&#10;FAAGAAgAAAAhAJY034UdAgAAQQQAAA4AAAAAAAAAAAAAAAAALgIAAGRycy9lMm9Eb2MueG1sUEsB&#10;Ai0AFAAGAAgAAAAhAByYPWXfAAAACgEAAA8AAAAAAAAAAAAAAAAAdwQAAGRycy9kb3ducmV2Lnht&#10;bFBLBQYAAAAABAAEAPMAAACDBQAAAAA=&#10;" strokeweight=".36pt">
                <w10:wrap anchorx="page"/>
              </v:line>
            </w:pict>
          </mc:Fallback>
        </mc:AlternateContent>
      </w:r>
      <w:r>
        <w:t>дата выдачи</w:t>
      </w:r>
    </w:p>
    <w:p w14:paraId="4BBB2D75" w14:textId="77777777" w:rsidR="00562153" w:rsidRDefault="00562153">
      <w:pPr>
        <w:pStyle w:val="a3"/>
        <w:spacing w:before="5"/>
        <w:rPr>
          <w:sz w:val="10"/>
        </w:rPr>
      </w:pPr>
    </w:p>
    <w:p w14:paraId="66CBCA8D" w14:textId="77777777" w:rsidR="00562153" w:rsidRDefault="008B3006">
      <w:pPr>
        <w:pStyle w:val="a3"/>
        <w:tabs>
          <w:tab w:val="left" w:pos="5200"/>
          <w:tab w:val="left" w:pos="9526"/>
        </w:tabs>
        <w:spacing w:before="90"/>
        <w:ind w:left="16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2A5E2B4A" wp14:editId="79AF8CCC">
                <wp:simplePos x="0" y="0"/>
                <wp:positionH relativeFrom="page">
                  <wp:posOffset>2812415</wp:posOffset>
                </wp:positionH>
                <wp:positionV relativeFrom="paragraph">
                  <wp:posOffset>158115</wp:posOffset>
                </wp:positionV>
                <wp:extent cx="142748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74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E4B2C" id="Line 4" o:spid="_x0000_s1026" style="position:absolute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45pt,12.45pt" to="33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mG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jM8sksn8PQ6NWXkOKaaKzzn7nuUDBKLIFzBCbHjfOBCCmuIeEepddC&#10;yjhsqVBf4vxxNokJTkvBgjOEObvfVdKiIwlyiV+sCjz3YQG5Jq4d4qJrEJLVB8XiLS0nbHWxPRFy&#10;sIGVVOEiqBF4XqxBKD+e0qfVfDXPR/lkuhrlaV2PPq2rfDRdZ7PH+qGuqjr7GThnedEKxrgKtK+i&#10;zfK/E8Xl+Qxyu8n21p/kPXpsJJC9/iPpOOQw10EhO83OW3sdPug0Bl/eVHgI93uw71/+8hcAAAD/&#10;/wMAUEsDBBQABgAIAAAAIQCttrfg4AAAAAkBAAAPAAAAZHJzL2Rvd25yZXYueG1sTI9RS8MwEMff&#10;Bb9DOME3lyyUztWmQwdjiDK0E/Qxbc622FxKk23VT2/EB3067u7H/36XrybbsyOOvnOkYD4TwJBq&#10;ZzpqFLzsN1fXwHzQZHTvCBV8oodVcX6W68y4Ez3jsQwNiyHkM62gDWHIOPd1i1b7mRuQ4u7djVaH&#10;2I4NN6M+xXDbcylEyq3uKF5o9YDrFuuP8mAVlOLxfv0qH0QlvzZ38zfaPtFuq9TlxXR7AyzgFP5g&#10;+NGP6lBEp8odyHjWK0gSuYyoApnEGoE0XSyAVb8DXuT8/wfFNwAAAP//AwBQSwECLQAUAAYACAAA&#10;ACEAtoM4kv4AAADhAQAAEwAAAAAAAAAAAAAAAAAAAAAAW0NvbnRlbnRfVHlwZXNdLnhtbFBLAQIt&#10;ABQABgAIAAAAIQA4/SH/1gAAAJQBAAALAAAAAAAAAAAAAAAAAC8BAABfcmVscy8ucmVsc1BLAQIt&#10;ABQABgAIAAAAIQBLw1mGHQIAAEEEAAAOAAAAAAAAAAAAAAAAAC4CAABkcnMvZTJvRG9jLnhtbFBL&#10;AQItABQABgAIAAAAIQCttrfg4AAAAAkBAAAPAAAAAAAAAAAAAAAAAHcEAABkcnMvZG93bnJldi54&#10;bWxQSwUGAAAAAAQABADzAAAAhAUAAAAA&#10;" strokeweight=".36pt">
                <w10:wrap anchorx="page"/>
              </v:line>
            </w:pict>
          </mc:Fallback>
        </mc:AlternateConten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tab/>
        <w:t>номер</w:t>
      </w:r>
      <w:r>
        <w:rPr>
          <w:spacing w:val="-1"/>
        </w:rPr>
        <w:t xml:space="preserve"> </w:t>
      </w:r>
      <w:r>
        <w:t>телефона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267663" w14:textId="77777777" w:rsidR="00562153" w:rsidRDefault="00562153">
      <w:pPr>
        <w:sectPr w:rsidR="00562153">
          <w:type w:val="continuous"/>
          <w:pgSz w:w="11910" w:h="16840"/>
          <w:pgMar w:top="1120" w:right="660" w:bottom="280" w:left="1540" w:header="720" w:footer="720" w:gutter="0"/>
          <w:cols w:space="720"/>
        </w:sectPr>
      </w:pPr>
    </w:p>
    <w:p w14:paraId="659894C5" w14:textId="77777777" w:rsidR="00562153" w:rsidRDefault="008B3006">
      <w:pPr>
        <w:pStyle w:val="a3"/>
        <w:tabs>
          <w:tab w:val="left" w:pos="9513"/>
        </w:tabs>
        <w:spacing w:before="68"/>
        <w:ind w:left="162"/>
      </w:pPr>
      <w:r>
        <w:lastRenderedPageBreak/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903D7B" w14:textId="77777777" w:rsidR="00562153" w:rsidRDefault="00562153">
      <w:pPr>
        <w:pStyle w:val="a3"/>
        <w:rPr>
          <w:sz w:val="20"/>
        </w:rPr>
      </w:pPr>
    </w:p>
    <w:p w14:paraId="1D937173" w14:textId="77777777" w:rsidR="00562153" w:rsidRDefault="008B3006">
      <w:pPr>
        <w:pStyle w:val="a3"/>
        <w:spacing w:before="11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B962EC" wp14:editId="0914D878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E155" id="Freeform 3" o:spid="_x0000_s1026" style="position:absolute;margin-left:85.1pt;margin-top:9.05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5V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ePNdDxJQqhPDrYonri6BGTen8332rxnwuGQw702vmwUVk502lHfAETR1FDBtyMU&#10;omgSxu7VlfnkFvVubwK0CVGLZnHS34WTEwgyxApnye/Brns/CxYPwCCBXU+RlD3r/Mg72rBCxPZJ&#10;6ISSQluBNkCuVwgQwMmm+AdfiH3p6890IRQ0wOXVVxjB1d96TSQxlpkNYZeoTbHTwn5oxIFthDOZ&#10;i9JBkGdrzYde7viQlTfDCRsA7o1fuKCW66C0XKyruna1rbmlMg5nY6eNFnVFrdGy0Wq3XdYKHYht&#10;avfYZADszE0qbTKiS+/nTD5nJfacuiglI3TVrQ2par8GoNqJDtez08ZeVNfOP2bhbDVdTZNREo9X&#10;oyTMstG79TIZjdfR5Ca7zpbLLPppOUfJvKwoZdzS7kdLlPxd63ZDzg+F03A5S+9MhbV7XqoQnNNw&#10;IkEu/a8vQt+7vtm3gj5BHyvhZyXMdliUQn3HqIU5mWL9bU8Uw6j+wGEQzaIEWgcZt0luJjFs1NCy&#10;HVoIzwEqxQbDzbfLpfHDeC9VtSshUuTqzcU7mB9FZRvdDRrPqtvALHQZdHPbDtvh3nk9/7ssfgEA&#10;AP//AwBQSwMEFAAGAAgAAAAhAMJzCWncAAAACgEAAA8AAABkcnMvZG93bnJldi54bWxMj0FPwzAM&#10;he9I/IfISNxYug3RrjSd0KTdOIyBOGeN1xQap0uyrfx73BPc/J6fnj9X69H14oIhdp4UzGcZCKTG&#10;m45aBR/v24cCREyajO49oYIfjLCub28qXRp/pTe87FMruIRiqRXYlIZSythYdDrO/IDEu6MPTieW&#10;oZUm6CuXu14usuxJOt0RX7B6wI3F5nt/dgqGkH+9pmNwp7izp26zcrsi/1Tq/m58eQaRcEx/YZjw&#10;GR1qZjr4M5koetZ5tuAoD8UcxBTIVo/sHCZnCbKu5P8X6l8AAAD//wMAUEsBAi0AFAAGAAgAAAAh&#10;ALaDOJL+AAAA4QEAABMAAAAAAAAAAAAAAAAAAAAAAFtDb250ZW50X1R5cGVzXS54bWxQSwECLQAU&#10;AAYACAAAACEAOP0h/9YAAACUAQAACwAAAAAAAAAAAAAAAAAvAQAAX3JlbHMvLnJlbHNQSwECLQAU&#10;AAYACAAAACEApk7+VQMDAAClBgAADgAAAAAAAAAAAAAAAAAuAgAAZHJzL2Uyb0RvYy54bWxQSwEC&#10;LQAUAAYACAAAACEAwnMJad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C74137B" w14:textId="77777777" w:rsidR="00562153" w:rsidRDefault="00562153">
      <w:pPr>
        <w:pStyle w:val="a3"/>
        <w:spacing w:before="4"/>
        <w:rPr>
          <w:sz w:val="25"/>
        </w:rPr>
      </w:pPr>
    </w:p>
    <w:p w14:paraId="4C1C3332" w14:textId="77777777" w:rsidR="00562153" w:rsidRDefault="008B3006">
      <w:pPr>
        <w:pStyle w:val="a3"/>
        <w:tabs>
          <w:tab w:val="left" w:pos="9560"/>
        </w:tabs>
        <w:spacing w:before="90"/>
        <w:ind w:left="162" w:right="143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 и воспитания ребенка-инвалида в соответствии с индивидуальной 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6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4D303" w14:textId="77777777" w:rsidR="00562153" w:rsidRDefault="008B3006">
      <w:pPr>
        <w:spacing w:line="168" w:lineRule="exact"/>
        <w:ind w:left="5246"/>
        <w:rPr>
          <w:sz w:val="16"/>
        </w:rPr>
      </w:pPr>
      <w:r>
        <w:rPr>
          <w:sz w:val="16"/>
        </w:rPr>
        <w:t>(Имеется/не</w:t>
      </w:r>
      <w:r>
        <w:rPr>
          <w:spacing w:val="-5"/>
          <w:sz w:val="16"/>
        </w:rPr>
        <w:t xml:space="preserve"> </w:t>
      </w:r>
      <w:r>
        <w:rPr>
          <w:sz w:val="16"/>
        </w:rPr>
        <w:t>имеется)</w:t>
      </w:r>
    </w:p>
    <w:p w14:paraId="15800FBB" w14:textId="77777777" w:rsidR="00562153" w:rsidRDefault="008B3006">
      <w:pPr>
        <w:pStyle w:val="a3"/>
        <w:tabs>
          <w:tab w:val="left" w:pos="9531"/>
        </w:tabs>
        <w:spacing w:before="110"/>
        <w:ind w:left="162"/>
        <w:jc w:val="both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 xml:space="preserve">(гарантии)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E8334D" w14:textId="77777777" w:rsidR="00562153" w:rsidRDefault="00562153">
      <w:pPr>
        <w:pStyle w:val="a3"/>
        <w:rPr>
          <w:sz w:val="20"/>
        </w:rPr>
      </w:pPr>
    </w:p>
    <w:p w14:paraId="2304FDEC" w14:textId="77777777" w:rsidR="00562153" w:rsidRDefault="008B3006">
      <w:pPr>
        <w:pStyle w:val="a3"/>
        <w:spacing w:before="8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FC13A2C" wp14:editId="32E1AE3C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2E5B" id="Freeform 2" o:spid="_x0000_s1026" style="position:absolute;margin-left:85.1pt;margin-top:8.9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CwSDA32QAAAAoBAAAPAAAAZHJzL2Rvd25yZXYueG1sTE9BTsMw&#10;ELwj8QdrkbhRmwqRNMSpUCVuHEpBnN14GwfidWq7bfg9mxPcZnZGszP1evKDOGNMfSAN9wsFAqkN&#10;tqdOw8f7y10JImVD1gyBUMMPJlg311e1qWy40Bued7kTHEKpMhpczmMlZWodepMWYURi7RCiN5lp&#10;7KSN5sLhfpBLpR6lNz3xB2dG3Dhsv3cnr2GMxddrPkR/TFt37Dcrvy2LT61vb6bnJxAZp/xnhrk+&#10;V4eGO+3DiWwSA/NCLdk6A54wG9TqgS97RqUC2dTy/4TmFwAA//8DAFBLAQItABQABgAIAAAAIQC2&#10;gziS/gAAAOEBAAATAAAAAAAAAAAAAAAAAAAAAABbQ29udGVudF9UeXBlc10ueG1sUEsBAi0AFAAG&#10;AAgAAAAhADj9If/WAAAAlAEAAAsAAAAAAAAAAAAAAAAALwEAAF9yZWxzLy5yZWxzUEsBAi0AFAAG&#10;AAgAAAAhAGCFsiEEAwAApQYAAA4AAAAAAAAAAAAAAAAALgIAAGRycy9lMm9Eb2MueG1sUEsBAi0A&#10;FAAGAAgAAAAhALBIMDfZAAAACgEAAA8AAAAAAAAAAAAAAAAAXgUAAGRycy9kb3ducmV2LnhtbFBL&#10;BQYAAAAABAAEAPMAAAB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18DFE69" w14:textId="77777777" w:rsidR="00562153" w:rsidRDefault="008B3006">
      <w:pPr>
        <w:spacing w:line="139" w:lineRule="exact"/>
        <w:ind w:left="6" w:right="84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категорию</w:t>
      </w:r>
      <w:r>
        <w:rPr>
          <w:spacing w:val="-5"/>
          <w:sz w:val="16"/>
        </w:rPr>
        <w:t xml:space="preserve"> </w:t>
      </w:r>
      <w:r>
        <w:rPr>
          <w:sz w:val="16"/>
        </w:rPr>
        <w:t>льготы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оплате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2"/>
          <w:sz w:val="16"/>
        </w:rPr>
        <w:t xml:space="preserve"> </w:t>
      </w:r>
      <w:r>
        <w:rPr>
          <w:sz w:val="16"/>
        </w:rPr>
        <w:t>присмотр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уход</w:t>
      </w:r>
      <w:r>
        <w:rPr>
          <w:spacing w:val="-3"/>
          <w:sz w:val="16"/>
        </w:rPr>
        <w:t xml:space="preserve"> </w:t>
      </w:r>
      <w:r>
        <w:rPr>
          <w:sz w:val="16"/>
        </w:rPr>
        <w:t>за ребенком,</w:t>
      </w:r>
      <w:r>
        <w:rPr>
          <w:spacing w:val="-3"/>
          <w:sz w:val="16"/>
        </w:rPr>
        <w:t xml:space="preserve"> </w:t>
      </w:r>
      <w:r>
        <w:rPr>
          <w:sz w:val="16"/>
        </w:rPr>
        <w:t>документ,</w:t>
      </w:r>
      <w:r>
        <w:rPr>
          <w:spacing w:val="-3"/>
          <w:sz w:val="16"/>
        </w:rPr>
        <w:t xml:space="preserve"> </w:t>
      </w:r>
      <w:r>
        <w:rPr>
          <w:sz w:val="16"/>
        </w:rPr>
        <w:t>подтверждающий</w:t>
      </w:r>
      <w:r>
        <w:rPr>
          <w:spacing w:val="-4"/>
          <w:sz w:val="16"/>
        </w:rPr>
        <w:t xml:space="preserve"> </w:t>
      </w:r>
      <w:r>
        <w:rPr>
          <w:sz w:val="16"/>
        </w:rPr>
        <w:t>право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льготу)</w:t>
      </w:r>
    </w:p>
    <w:p w14:paraId="0F65B40D" w14:textId="77777777" w:rsidR="00562153" w:rsidRDefault="00562153">
      <w:pPr>
        <w:pStyle w:val="a3"/>
        <w:rPr>
          <w:sz w:val="18"/>
        </w:rPr>
      </w:pPr>
    </w:p>
    <w:p w14:paraId="4BB90926" w14:textId="77777777" w:rsidR="00562153" w:rsidRDefault="00562153">
      <w:pPr>
        <w:pStyle w:val="a3"/>
        <w:spacing w:before="5"/>
        <w:rPr>
          <w:sz w:val="15"/>
        </w:rPr>
      </w:pPr>
    </w:p>
    <w:p w14:paraId="14A0DA03" w14:textId="77777777" w:rsidR="00562153" w:rsidRDefault="008B3006">
      <w:pPr>
        <w:pStyle w:val="a3"/>
        <w:tabs>
          <w:tab w:val="left" w:pos="3524"/>
          <w:tab w:val="left" w:pos="9315"/>
        </w:tabs>
        <w:ind w:left="162"/>
        <w:jc w:val="both"/>
      </w:pPr>
      <w:r>
        <w:t>Язык</w:t>
      </w:r>
      <w:r>
        <w:rPr>
          <w:spacing w:val="-2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86B72" w14:textId="77777777" w:rsidR="00562153" w:rsidRDefault="00562153">
      <w:pPr>
        <w:pStyle w:val="a3"/>
        <w:spacing w:before="10" w:after="1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56"/>
        <w:gridCol w:w="2308"/>
        <w:gridCol w:w="3918"/>
      </w:tblGrid>
      <w:tr w:rsidR="00562153" w14:paraId="7B1AA8B6" w14:textId="77777777">
        <w:trPr>
          <w:trHeight w:val="266"/>
        </w:trPr>
        <w:tc>
          <w:tcPr>
            <w:tcW w:w="3256" w:type="dxa"/>
          </w:tcPr>
          <w:p w14:paraId="7E9EE3C1" w14:textId="77777777" w:rsidR="00562153" w:rsidRDefault="008B3006">
            <w:pPr>
              <w:pStyle w:val="TableParagraph"/>
              <w:tabs>
                <w:tab w:val="left" w:pos="1846"/>
                <w:tab w:val="left" w:pos="244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 xml:space="preserve">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14:paraId="30946052" w14:textId="77777777" w:rsidR="00562153" w:rsidRDefault="008B3006">
            <w:pPr>
              <w:pStyle w:val="TableParagraph"/>
              <w:tabs>
                <w:tab w:val="left" w:pos="1880"/>
              </w:tabs>
              <w:ind w:left="1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14:paraId="473FF158" w14:textId="77777777" w:rsidR="00562153" w:rsidRDefault="008B3006">
            <w:pPr>
              <w:pStyle w:val="TableParagraph"/>
              <w:tabs>
                <w:tab w:val="left" w:pos="3866"/>
              </w:tabs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62153" w14:paraId="06305D7D" w14:textId="77777777">
        <w:trPr>
          <w:trHeight w:val="521"/>
        </w:trPr>
        <w:tc>
          <w:tcPr>
            <w:tcW w:w="3256" w:type="dxa"/>
          </w:tcPr>
          <w:p w14:paraId="48C755F6" w14:textId="77777777" w:rsidR="00562153" w:rsidRDefault="0056215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14:paraId="2239A459" w14:textId="77777777" w:rsidR="00562153" w:rsidRDefault="008B3006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14:paraId="1862A5FA" w14:textId="77777777" w:rsidR="00562153" w:rsidRDefault="008B3006">
            <w:pPr>
              <w:pStyle w:val="TableParagraph"/>
              <w:spacing w:line="200" w:lineRule="exact"/>
              <w:ind w:left="501" w:right="440"/>
              <w:jc w:val="center"/>
              <w:rPr>
                <w:sz w:val="18"/>
              </w:rPr>
            </w:pPr>
            <w:r>
              <w:rPr>
                <w:sz w:val="18"/>
              </w:rPr>
              <w:t>(ФИО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</w:p>
          <w:p w14:paraId="1B8631C7" w14:textId="77777777" w:rsidR="00562153" w:rsidRDefault="008B3006">
            <w:pPr>
              <w:pStyle w:val="TableParagraph"/>
              <w:spacing w:before="114" w:line="187" w:lineRule="exact"/>
              <w:ind w:left="550" w:right="440"/>
              <w:jc w:val="center"/>
              <w:rPr>
                <w:sz w:val="18"/>
              </w:rPr>
            </w:pPr>
            <w:r>
              <w:rPr>
                <w:sz w:val="18"/>
              </w:rPr>
              <w:t>(законного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14:paraId="087F2EC0" w14:textId="77777777" w:rsidR="00562153" w:rsidRDefault="00562153">
      <w:pPr>
        <w:pStyle w:val="a3"/>
        <w:rPr>
          <w:sz w:val="26"/>
        </w:rPr>
      </w:pPr>
    </w:p>
    <w:p w14:paraId="123120EB" w14:textId="77777777" w:rsidR="00562153" w:rsidRDefault="00562153">
      <w:pPr>
        <w:pStyle w:val="a3"/>
        <w:rPr>
          <w:sz w:val="26"/>
        </w:rPr>
      </w:pPr>
    </w:p>
    <w:p w14:paraId="01C88E73" w14:textId="77777777" w:rsidR="00562153" w:rsidRDefault="008B3006">
      <w:pPr>
        <w:pStyle w:val="1"/>
        <w:spacing w:before="171"/>
        <w:ind w:right="484"/>
      </w:pPr>
      <w:r>
        <w:t>Ознакомление</w:t>
      </w:r>
      <w:r>
        <w:rPr>
          <w:spacing w:val="-5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2"/>
        </w:rPr>
        <w:t xml:space="preserve"> </w:t>
      </w:r>
      <w:r>
        <w:t>образовательной организации.</w:t>
      </w:r>
    </w:p>
    <w:p w14:paraId="060D724D" w14:textId="77777777" w:rsidR="00562153" w:rsidRDefault="00562153">
      <w:pPr>
        <w:pStyle w:val="a3"/>
        <w:spacing w:before="6"/>
        <w:rPr>
          <w:b/>
          <w:sz w:val="23"/>
        </w:rPr>
      </w:pPr>
    </w:p>
    <w:p w14:paraId="4CE6A102" w14:textId="77777777" w:rsidR="00562153" w:rsidRDefault="008B3006">
      <w:pPr>
        <w:pStyle w:val="a3"/>
        <w:spacing w:before="1"/>
        <w:ind w:left="162" w:right="192"/>
        <w:jc w:val="both"/>
      </w:pPr>
      <w:r>
        <w:t>Ознакомлен(а)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58"/>
        </w:rPr>
        <w:t xml:space="preserve"> </w:t>
      </w:r>
      <w:r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обучающихся.</w:t>
      </w:r>
    </w:p>
    <w:p w14:paraId="46BB9A91" w14:textId="77777777" w:rsidR="00562153" w:rsidRDefault="00562153">
      <w:pPr>
        <w:pStyle w:val="a3"/>
        <w:rPr>
          <w:sz w:val="20"/>
        </w:rPr>
      </w:pPr>
    </w:p>
    <w:p w14:paraId="262576DB" w14:textId="77777777" w:rsidR="00562153" w:rsidRDefault="00562153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56"/>
        <w:gridCol w:w="2308"/>
        <w:gridCol w:w="3918"/>
      </w:tblGrid>
      <w:tr w:rsidR="00562153" w14:paraId="67466857" w14:textId="77777777">
        <w:trPr>
          <w:trHeight w:val="266"/>
        </w:trPr>
        <w:tc>
          <w:tcPr>
            <w:tcW w:w="3256" w:type="dxa"/>
          </w:tcPr>
          <w:p w14:paraId="064D82A8" w14:textId="77777777" w:rsidR="00562153" w:rsidRDefault="008B3006">
            <w:pPr>
              <w:pStyle w:val="TableParagraph"/>
              <w:tabs>
                <w:tab w:val="left" w:pos="1846"/>
                <w:tab w:val="left" w:pos="2448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 xml:space="preserve">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  <w:r>
              <w:rPr>
                <w:sz w:val="24"/>
              </w:rPr>
              <w:t>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  <w:tc>
          <w:tcPr>
            <w:tcW w:w="2308" w:type="dxa"/>
          </w:tcPr>
          <w:p w14:paraId="669A2B5D" w14:textId="77777777" w:rsidR="00562153" w:rsidRDefault="008B3006">
            <w:pPr>
              <w:pStyle w:val="TableParagraph"/>
              <w:tabs>
                <w:tab w:val="left" w:pos="1880"/>
              </w:tabs>
              <w:ind w:left="14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18" w:type="dxa"/>
          </w:tcPr>
          <w:p w14:paraId="437E81CD" w14:textId="77777777" w:rsidR="00562153" w:rsidRDefault="008B3006">
            <w:pPr>
              <w:pStyle w:val="TableParagraph"/>
              <w:tabs>
                <w:tab w:val="left" w:pos="3866"/>
              </w:tabs>
              <w:ind w:left="2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62153" w14:paraId="5E8C53A3" w14:textId="77777777">
        <w:trPr>
          <w:trHeight w:val="521"/>
        </w:trPr>
        <w:tc>
          <w:tcPr>
            <w:tcW w:w="3256" w:type="dxa"/>
          </w:tcPr>
          <w:p w14:paraId="131DCDC4" w14:textId="77777777" w:rsidR="00562153" w:rsidRDefault="00562153">
            <w:pPr>
              <w:pStyle w:val="TableParagraph"/>
              <w:spacing w:line="240" w:lineRule="auto"/>
              <w:ind w:left="0"/>
            </w:pPr>
          </w:p>
        </w:tc>
        <w:tc>
          <w:tcPr>
            <w:tcW w:w="2308" w:type="dxa"/>
          </w:tcPr>
          <w:p w14:paraId="796B8ADA" w14:textId="77777777" w:rsidR="00562153" w:rsidRDefault="008B3006">
            <w:pPr>
              <w:pStyle w:val="TableParagraph"/>
              <w:spacing w:line="200" w:lineRule="exact"/>
              <w:ind w:left="82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918" w:type="dxa"/>
          </w:tcPr>
          <w:p w14:paraId="2DBAC54F" w14:textId="77777777" w:rsidR="00562153" w:rsidRDefault="008B3006">
            <w:pPr>
              <w:pStyle w:val="TableParagraph"/>
              <w:spacing w:line="200" w:lineRule="exact"/>
              <w:ind w:left="519" w:right="440"/>
              <w:jc w:val="center"/>
              <w:rPr>
                <w:sz w:val="18"/>
              </w:rPr>
            </w:pPr>
            <w:r>
              <w:rPr>
                <w:sz w:val="18"/>
              </w:rPr>
              <w:t>(ФИО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</w:p>
          <w:p w14:paraId="713021C4" w14:textId="77777777" w:rsidR="00562153" w:rsidRDefault="008B3006">
            <w:pPr>
              <w:pStyle w:val="TableParagraph"/>
              <w:spacing w:before="114" w:line="187" w:lineRule="exact"/>
              <w:ind w:left="550" w:right="440"/>
              <w:jc w:val="center"/>
              <w:rPr>
                <w:sz w:val="18"/>
              </w:rPr>
            </w:pPr>
            <w:r>
              <w:rPr>
                <w:sz w:val="18"/>
              </w:rPr>
              <w:t>(законного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представителя)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14:paraId="487182BC" w14:textId="77777777" w:rsidR="00562153" w:rsidRDefault="00562153">
      <w:pPr>
        <w:spacing w:line="187" w:lineRule="exact"/>
        <w:jc w:val="center"/>
        <w:rPr>
          <w:sz w:val="18"/>
        </w:rPr>
        <w:sectPr w:rsidR="00562153">
          <w:pgSz w:w="11910" w:h="16840"/>
          <w:pgMar w:top="1040" w:right="660" w:bottom="280" w:left="1540" w:header="720" w:footer="720" w:gutter="0"/>
          <w:cols w:space="720"/>
        </w:sectPr>
      </w:pPr>
    </w:p>
    <w:p w14:paraId="45B13D10" w14:textId="77777777" w:rsidR="00562153" w:rsidRDefault="00562153">
      <w:pPr>
        <w:pStyle w:val="a3"/>
        <w:spacing w:before="4"/>
        <w:rPr>
          <w:sz w:val="17"/>
        </w:rPr>
      </w:pPr>
    </w:p>
    <w:sectPr w:rsidR="00562153">
      <w:pgSz w:w="11910" w:h="16840"/>
      <w:pgMar w:top="1580" w:right="6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53"/>
    <w:rsid w:val="000E20A4"/>
    <w:rsid w:val="00562153"/>
    <w:rsid w:val="008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6361"/>
  <w15:docId w15:val="{D1A88001-ADB5-46A1-B4CB-BCD4F71B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54" w:right="3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МБДОУ 164</cp:lastModifiedBy>
  <cp:revision>2</cp:revision>
  <dcterms:created xsi:type="dcterms:W3CDTF">2023-07-24T09:42:00Z</dcterms:created>
  <dcterms:modified xsi:type="dcterms:W3CDTF">2023-07-24T09:42:00Z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