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D1" w:rsidRPr="00B876C7" w:rsidRDefault="00644C9B" w:rsidP="00644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6C7">
        <w:rPr>
          <w:rFonts w:ascii="Times New Roman" w:hAnsi="Times New Roman" w:cs="Times New Roman"/>
          <w:b/>
          <w:sz w:val="28"/>
          <w:szCs w:val="28"/>
        </w:rPr>
        <w:t xml:space="preserve">Педагогический состав МБДОУ детского сада № 164 (2023 – 2024 </w:t>
      </w:r>
      <w:proofErr w:type="spellStart"/>
      <w:r w:rsidRPr="00B876C7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B876C7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B876C7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B876C7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837"/>
        <w:gridCol w:w="1271"/>
        <w:gridCol w:w="1837"/>
        <w:gridCol w:w="4519"/>
      </w:tblGrid>
      <w:tr w:rsidR="00644C9B" w:rsidTr="00644C9B">
        <w:tc>
          <w:tcPr>
            <w:tcW w:w="525" w:type="dxa"/>
          </w:tcPr>
          <w:p w:rsidR="00644C9B" w:rsidRDefault="00644C9B" w:rsidP="0064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44" w:type="dxa"/>
          </w:tcPr>
          <w:p w:rsidR="00644C9B" w:rsidRDefault="00644C9B" w:rsidP="0064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Ф.И.О/ должность</w:t>
            </w:r>
          </w:p>
        </w:tc>
        <w:tc>
          <w:tcPr>
            <w:tcW w:w="1275" w:type="dxa"/>
          </w:tcPr>
          <w:p w:rsidR="00644C9B" w:rsidRDefault="00644C9B" w:rsidP="0064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</w:p>
        </w:tc>
        <w:tc>
          <w:tcPr>
            <w:tcW w:w="1701" w:type="dxa"/>
          </w:tcPr>
          <w:p w:rsidR="00644C9B" w:rsidRDefault="00644C9B" w:rsidP="0064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  <w:tc>
          <w:tcPr>
            <w:tcW w:w="4536" w:type="dxa"/>
          </w:tcPr>
          <w:p w:rsidR="00644C9B" w:rsidRDefault="00644C9B" w:rsidP="0064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/ переподготовка</w:t>
            </w:r>
          </w:p>
        </w:tc>
      </w:tr>
      <w:tr w:rsidR="00B876C7" w:rsidTr="00644C9B">
        <w:tc>
          <w:tcPr>
            <w:tcW w:w="525" w:type="dxa"/>
          </w:tcPr>
          <w:p w:rsidR="00B876C7" w:rsidRDefault="00B876C7" w:rsidP="0064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4" w:type="dxa"/>
          </w:tcPr>
          <w:p w:rsidR="00B876C7" w:rsidRDefault="00CF1135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Елена Михайловна/ учитель-логопед</w:t>
            </w:r>
          </w:p>
        </w:tc>
        <w:tc>
          <w:tcPr>
            <w:tcW w:w="1275" w:type="dxa"/>
          </w:tcPr>
          <w:p w:rsidR="00B876C7" w:rsidRDefault="00CF1135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701" w:type="dxa"/>
          </w:tcPr>
          <w:p w:rsidR="00B876C7" w:rsidRDefault="00CF1135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  <w:r w:rsidR="00515C88">
              <w:rPr>
                <w:rFonts w:ascii="Times New Roman" w:hAnsi="Times New Roman" w:cs="Times New Roman"/>
                <w:sz w:val="28"/>
                <w:szCs w:val="28"/>
              </w:rPr>
              <w:t>/ 13.06.2023</w:t>
            </w:r>
          </w:p>
        </w:tc>
        <w:tc>
          <w:tcPr>
            <w:tcW w:w="4536" w:type="dxa"/>
          </w:tcPr>
          <w:p w:rsidR="00B876C7" w:rsidRDefault="00CF1135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ТГУ, 2018 год, психология и педагогика дошкольного образования</w:t>
            </w:r>
          </w:p>
        </w:tc>
      </w:tr>
      <w:tr w:rsidR="00B876C7" w:rsidTr="00644C9B">
        <w:tc>
          <w:tcPr>
            <w:tcW w:w="525" w:type="dxa"/>
          </w:tcPr>
          <w:p w:rsidR="00B876C7" w:rsidRDefault="00B876C7" w:rsidP="0064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4" w:type="dxa"/>
          </w:tcPr>
          <w:p w:rsidR="00B876C7" w:rsidRDefault="00515C88" w:rsidP="0064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Григалюнас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Александровна/ учитель-логопед</w:t>
            </w:r>
          </w:p>
        </w:tc>
        <w:tc>
          <w:tcPr>
            <w:tcW w:w="1275" w:type="dxa"/>
          </w:tcPr>
          <w:p w:rsidR="00B876C7" w:rsidRDefault="0024724E" w:rsidP="0064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701" w:type="dxa"/>
          </w:tcPr>
          <w:p w:rsidR="00B876C7" w:rsidRDefault="0024724E" w:rsidP="0064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4536" w:type="dxa"/>
          </w:tcPr>
          <w:p w:rsidR="00B876C7" w:rsidRDefault="0024724E" w:rsidP="0064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ТГУ, учитель-логопед, 2013 год</w:t>
            </w:r>
          </w:p>
        </w:tc>
      </w:tr>
      <w:tr w:rsidR="00B876C7" w:rsidTr="00644C9B">
        <w:tc>
          <w:tcPr>
            <w:tcW w:w="525" w:type="dxa"/>
          </w:tcPr>
          <w:p w:rsidR="00B876C7" w:rsidRDefault="00B876C7" w:rsidP="0064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4" w:type="dxa"/>
          </w:tcPr>
          <w:p w:rsidR="00B876C7" w:rsidRDefault="00A0799B" w:rsidP="0064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Елена Кузьминична/ музыкальный руководитель</w:t>
            </w:r>
          </w:p>
        </w:tc>
        <w:tc>
          <w:tcPr>
            <w:tcW w:w="1275" w:type="dxa"/>
          </w:tcPr>
          <w:p w:rsidR="00B876C7" w:rsidRDefault="00A0799B" w:rsidP="0064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лет</w:t>
            </w:r>
          </w:p>
        </w:tc>
        <w:tc>
          <w:tcPr>
            <w:tcW w:w="1701" w:type="dxa"/>
          </w:tcPr>
          <w:p w:rsidR="00B876C7" w:rsidRDefault="00515C88" w:rsidP="0064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Высшая/ 17.03.2020</w:t>
            </w:r>
          </w:p>
        </w:tc>
        <w:tc>
          <w:tcPr>
            <w:tcW w:w="4536" w:type="dxa"/>
          </w:tcPr>
          <w:p w:rsidR="00B876C7" w:rsidRDefault="00A0799B" w:rsidP="0064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КМГУ, 1978 год, музыкальный воспитатель, учитель пения</w:t>
            </w:r>
          </w:p>
        </w:tc>
      </w:tr>
      <w:tr w:rsidR="00B876C7" w:rsidTr="00644C9B">
        <w:tc>
          <w:tcPr>
            <w:tcW w:w="525" w:type="dxa"/>
          </w:tcPr>
          <w:p w:rsidR="00B876C7" w:rsidRDefault="00B876C7" w:rsidP="0064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4" w:type="dxa"/>
          </w:tcPr>
          <w:p w:rsidR="00B876C7" w:rsidRDefault="00A0799B" w:rsidP="0064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Алексеевна/ музыкальный руководитель</w:t>
            </w:r>
          </w:p>
        </w:tc>
        <w:tc>
          <w:tcPr>
            <w:tcW w:w="1275" w:type="dxa"/>
          </w:tcPr>
          <w:p w:rsidR="00B876C7" w:rsidRDefault="00A0799B" w:rsidP="0064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лет</w:t>
            </w:r>
          </w:p>
        </w:tc>
        <w:tc>
          <w:tcPr>
            <w:tcW w:w="1701" w:type="dxa"/>
          </w:tcPr>
          <w:p w:rsidR="00B876C7" w:rsidRDefault="00515C88" w:rsidP="0064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Высшая/ 17.10.2023</w:t>
            </w:r>
          </w:p>
        </w:tc>
        <w:tc>
          <w:tcPr>
            <w:tcW w:w="4536" w:type="dxa"/>
          </w:tcPr>
          <w:p w:rsidR="00B876C7" w:rsidRDefault="00A0799B" w:rsidP="0064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ЧМГУ, 1984 год, преподаватель фортепиано</w:t>
            </w:r>
          </w:p>
        </w:tc>
      </w:tr>
      <w:tr w:rsidR="00B876C7" w:rsidTr="00644C9B">
        <w:tc>
          <w:tcPr>
            <w:tcW w:w="525" w:type="dxa"/>
          </w:tcPr>
          <w:p w:rsidR="00B876C7" w:rsidRDefault="00B876C7" w:rsidP="0064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4" w:type="dxa"/>
          </w:tcPr>
          <w:p w:rsidR="00CF1135" w:rsidRDefault="00CF1135" w:rsidP="0064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Елена Владимировна/</w:t>
            </w:r>
          </w:p>
          <w:p w:rsidR="00B876C7" w:rsidRDefault="00CF1135" w:rsidP="0064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275" w:type="dxa"/>
          </w:tcPr>
          <w:p w:rsidR="00B876C7" w:rsidRDefault="00CF1135" w:rsidP="0064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год</w:t>
            </w:r>
          </w:p>
        </w:tc>
        <w:tc>
          <w:tcPr>
            <w:tcW w:w="1701" w:type="dxa"/>
          </w:tcPr>
          <w:p w:rsidR="00B876C7" w:rsidRDefault="00CF1135" w:rsidP="0064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="00515C88">
              <w:rPr>
                <w:rFonts w:ascii="Times New Roman" w:hAnsi="Times New Roman" w:cs="Times New Roman"/>
                <w:sz w:val="28"/>
                <w:szCs w:val="28"/>
              </w:rPr>
              <w:t>/ 14.04.2020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B876C7" w:rsidRDefault="00CF1135" w:rsidP="0064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Высшее. КГУ, 1982 год, преподаватель математики</w:t>
            </w:r>
          </w:p>
        </w:tc>
      </w:tr>
      <w:tr w:rsidR="00B876C7" w:rsidTr="00644C9B">
        <w:tc>
          <w:tcPr>
            <w:tcW w:w="525" w:type="dxa"/>
          </w:tcPr>
          <w:p w:rsidR="00B876C7" w:rsidRDefault="00B876C7" w:rsidP="0064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4" w:type="dxa"/>
          </w:tcPr>
          <w:p w:rsidR="00B876C7" w:rsidRDefault="00CF1135" w:rsidP="0064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Владимировна/ воспитатель</w:t>
            </w:r>
          </w:p>
        </w:tc>
        <w:tc>
          <w:tcPr>
            <w:tcW w:w="1275" w:type="dxa"/>
          </w:tcPr>
          <w:p w:rsidR="00B876C7" w:rsidRDefault="00CF1135" w:rsidP="0064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год</w:t>
            </w:r>
          </w:p>
        </w:tc>
        <w:tc>
          <w:tcPr>
            <w:tcW w:w="1701" w:type="dxa"/>
          </w:tcPr>
          <w:p w:rsidR="00B876C7" w:rsidRDefault="00CF1135" w:rsidP="0064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="00515C88">
              <w:rPr>
                <w:rFonts w:ascii="Times New Roman" w:hAnsi="Times New Roman" w:cs="Times New Roman"/>
                <w:sz w:val="28"/>
                <w:szCs w:val="28"/>
              </w:rPr>
              <w:t>/ 15.03.2022</w:t>
            </w:r>
          </w:p>
        </w:tc>
        <w:tc>
          <w:tcPr>
            <w:tcW w:w="4536" w:type="dxa"/>
          </w:tcPr>
          <w:p w:rsidR="00B876C7" w:rsidRDefault="00CF1135" w:rsidP="0064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Средне-специальное.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Торжокское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училище, 1992 год, воспитатель дошкольного учреждения</w:t>
            </w:r>
          </w:p>
        </w:tc>
      </w:tr>
      <w:tr w:rsidR="00B876C7" w:rsidTr="00644C9B">
        <w:tc>
          <w:tcPr>
            <w:tcW w:w="525" w:type="dxa"/>
          </w:tcPr>
          <w:p w:rsidR="00B876C7" w:rsidRDefault="00CF1135" w:rsidP="0064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4" w:type="dxa"/>
          </w:tcPr>
          <w:p w:rsidR="00B876C7" w:rsidRDefault="00CF1135" w:rsidP="0064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 воспитатель</w:t>
            </w:r>
          </w:p>
        </w:tc>
        <w:tc>
          <w:tcPr>
            <w:tcW w:w="1275" w:type="dxa"/>
          </w:tcPr>
          <w:p w:rsidR="00B876C7" w:rsidRDefault="00CF1135" w:rsidP="0064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701" w:type="dxa"/>
          </w:tcPr>
          <w:p w:rsidR="00B876C7" w:rsidRDefault="00CF1135" w:rsidP="0064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  <w:r w:rsidR="00515C88">
              <w:rPr>
                <w:rFonts w:ascii="Times New Roman" w:hAnsi="Times New Roman" w:cs="Times New Roman"/>
                <w:sz w:val="28"/>
                <w:szCs w:val="28"/>
              </w:rPr>
              <w:t>/ 11.06.2020</w:t>
            </w:r>
          </w:p>
        </w:tc>
        <w:tc>
          <w:tcPr>
            <w:tcW w:w="4536" w:type="dxa"/>
          </w:tcPr>
          <w:p w:rsidR="00B876C7" w:rsidRDefault="00CF1135" w:rsidP="0064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Северо-осетинский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университет им.</w:t>
            </w:r>
            <w:r>
              <w:t xml:space="preserve"> </w:t>
            </w:r>
            <w:r w:rsidRPr="00CF1135">
              <w:rPr>
                <w:rFonts w:ascii="Times New Roman" w:hAnsi="Times New Roman" w:cs="Times New Roman"/>
                <w:sz w:val="28"/>
                <w:szCs w:val="28"/>
              </w:rPr>
              <w:t>К. Л. Хетагурова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2004 год, преподаватель истории</w:t>
            </w:r>
          </w:p>
        </w:tc>
      </w:tr>
      <w:tr w:rsidR="00CF1135" w:rsidTr="00644C9B">
        <w:tc>
          <w:tcPr>
            <w:tcW w:w="525" w:type="dxa"/>
          </w:tcPr>
          <w:p w:rsidR="00CF1135" w:rsidRDefault="00CF1135" w:rsidP="0064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4" w:type="dxa"/>
          </w:tcPr>
          <w:p w:rsidR="00CF1135" w:rsidRDefault="00CF1135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Елена Станиславовна/ воспитатель</w:t>
            </w:r>
          </w:p>
        </w:tc>
        <w:tc>
          <w:tcPr>
            <w:tcW w:w="1275" w:type="dxa"/>
          </w:tcPr>
          <w:p w:rsidR="00CF1135" w:rsidRDefault="00CF1135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года</w:t>
            </w:r>
          </w:p>
        </w:tc>
        <w:tc>
          <w:tcPr>
            <w:tcW w:w="1701" w:type="dxa"/>
          </w:tcPr>
          <w:p w:rsidR="00CF1135" w:rsidRDefault="00CF1135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  <w:r w:rsidR="00515C88">
              <w:rPr>
                <w:rFonts w:ascii="Times New Roman" w:hAnsi="Times New Roman" w:cs="Times New Roman"/>
                <w:sz w:val="28"/>
                <w:szCs w:val="28"/>
              </w:rPr>
              <w:t>/ 2023</w:t>
            </w:r>
          </w:p>
        </w:tc>
        <w:tc>
          <w:tcPr>
            <w:tcW w:w="4536" w:type="dxa"/>
          </w:tcPr>
          <w:p w:rsidR="00CF1135" w:rsidRDefault="00CF1135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Кокшетауский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университет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Ш.Уалиханова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2007 год, бакалавр педагогики и психологии</w:t>
            </w:r>
          </w:p>
        </w:tc>
      </w:tr>
      <w:tr w:rsidR="00CF1135" w:rsidTr="00644C9B">
        <w:tc>
          <w:tcPr>
            <w:tcW w:w="525" w:type="dxa"/>
          </w:tcPr>
          <w:p w:rsidR="00CF1135" w:rsidRDefault="00CF1135" w:rsidP="0064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44" w:type="dxa"/>
          </w:tcPr>
          <w:p w:rsidR="00CF1135" w:rsidRDefault="00CF1135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Петровна/ воспитатель</w:t>
            </w:r>
          </w:p>
        </w:tc>
        <w:tc>
          <w:tcPr>
            <w:tcW w:w="1275" w:type="dxa"/>
          </w:tcPr>
          <w:p w:rsidR="00CF1135" w:rsidRDefault="00CF1135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года</w:t>
            </w:r>
          </w:p>
        </w:tc>
        <w:tc>
          <w:tcPr>
            <w:tcW w:w="1701" w:type="dxa"/>
          </w:tcPr>
          <w:p w:rsidR="00CF1135" w:rsidRDefault="00515C88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Высшая/ 13.06.2023</w:t>
            </w:r>
          </w:p>
        </w:tc>
        <w:tc>
          <w:tcPr>
            <w:tcW w:w="4536" w:type="dxa"/>
          </w:tcPr>
          <w:p w:rsidR="00CF1135" w:rsidRDefault="00CF1135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Средне-специальное. КХТТ МХП, 1983 год, технолог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CF1135" w:rsidRDefault="00CF1135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 ВПО «Институт международных социально-гуманитарных связей», 2016 год, ведение профессиональной деятельности в сфере педагогики</w:t>
            </w:r>
          </w:p>
        </w:tc>
      </w:tr>
      <w:tr w:rsidR="00CF1135" w:rsidTr="00644C9B">
        <w:tc>
          <w:tcPr>
            <w:tcW w:w="525" w:type="dxa"/>
          </w:tcPr>
          <w:p w:rsidR="00CF1135" w:rsidRDefault="00CF1135" w:rsidP="0064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44" w:type="dxa"/>
          </w:tcPr>
          <w:p w:rsidR="00CF1135" w:rsidRDefault="00CF1135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Алексеевна/ воспитатель</w:t>
            </w:r>
          </w:p>
        </w:tc>
        <w:tc>
          <w:tcPr>
            <w:tcW w:w="1275" w:type="dxa"/>
          </w:tcPr>
          <w:p w:rsidR="00CF1135" w:rsidRDefault="00CF1135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701" w:type="dxa"/>
          </w:tcPr>
          <w:p w:rsidR="00CF1135" w:rsidRDefault="00CF1135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="00515C88">
              <w:rPr>
                <w:rFonts w:ascii="Times New Roman" w:hAnsi="Times New Roman" w:cs="Times New Roman"/>
                <w:sz w:val="28"/>
                <w:szCs w:val="28"/>
              </w:rPr>
              <w:t>/ 31.07.2019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CF1135" w:rsidRDefault="00CF1135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Средне-специальное. Тверской педагогический колледж, 1998 год, дошкольное образование</w:t>
            </w:r>
          </w:p>
        </w:tc>
      </w:tr>
      <w:tr w:rsidR="00CF1135" w:rsidTr="00644C9B">
        <w:tc>
          <w:tcPr>
            <w:tcW w:w="525" w:type="dxa"/>
          </w:tcPr>
          <w:p w:rsidR="00CF1135" w:rsidRDefault="00CF1135" w:rsidP="0064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44" w:type="dxa"/>
          </w:tcPr>
          <w:p w:rsidR="00CF1135" w:rsidRDefault="00CF1135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Кошечкина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Владимировна/ воспитатель</w:t>
            </w:r>
          </w:p>
        </w:tc>
        <w:tc>
          <w:tcPr>
            <w:tcW w:w="1275" w:type="dxa"/>
          </w:tcPr>
          <w:p w:rsidR="00CF1135" w:rsidRDefault="00CF1135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года</w:t>
            </w:r>
          </w:p>
        </w:tc>
        <w:tc>
          <w:tcPr>
            <w:tcW w:w="1701" w:type="dxa"/>
          </w:tcPr>
          <w:p w:rsidR="00CF1135" w:rsidRDefault="00CF1135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="00515C88">
              <w:rPr>
                <w:rFonts w:ascii="Times New Roman" w:hAnsi="Times New Roman" w:cs="Times New Roman"/>
                <w:sz w:val="28"/>
                <w:szCs w:val="28"/>
              </w:rPr>
              <w:t>/ 12.05.2020</w:t>
            </w:r>
          </w:p>
        </w:tc>
        <w:tc>
          <w:tcPr>
            <w:tcW w:w="4536" w:type="dxa"/>
          </w:tcPr>
          <w:p w:rsidR="00CF1135" w:rsidRDefault="00CF1135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Высшее. ТГУ, 2003 год, учитель музыки/</w:t>
            </w:r>
          </w:p>
          <w:p w:rsidR="00CF1135" w:rsidRDefault="00CF1135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НП ВПО «Институт международных социально-гуманитарных связей», 2015 год, воспитатель </w:t>
            </w:r>
          </w:p>
        </w:tc>
      </w:tr>
      <w:tr w:rsidR="00CF1135" w:rsidTr="00644C9B">
        <w:tc>
          <w:tcPr>
            <w:tcW w:w="525" w:type="dxa"/>
          </w:tcPr>
          <w:p w:rsidR="00CF1135" w:rsidRDefault="00515C88" w:rsidP="0064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844" w:type="dxa"/>
          </w:tcPr>
          <w:p w:rsidR="00CF1135" w:rsidRDefault="00515C88" w:rsidP="00AA7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Высочанская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  <w:r w:rsidR="00A62B8E">
              <w:rPr>
                <w:rFonts w:ascii="Times New Roman" w:hAnsi="Times New Roman" w:cs="Times New Roman"/>
                <w:sz w:val="28"/>
                <w:szCs w:val="28"/>
              </w:rPr>
              <w:t>/ воспитатель</w:t>
            </w:r>
          </w:p>
        </w:tc>
        <w:tc>
          <w:tcPr>
            <w:tcW w:w="1275" w:type="dxa"/>
          </w:tcPr>
          <w:p w:rsidR="00CF1135" w:rsidRDefault="00515C88" w:rsidP="0064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701" w:type="dxa"/>
          </w:tcPr>
          <w:p w:rsidR="00CF1135" w:rsidRDefault="00515C88" w:rsidP="0064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Высшая/ 12.06.2023</w:t>
            </w:r>
          </w:p>
        </w:tc>
        <w:tc>
          <w:tcPr>
            <w:tcW w:w="4536" w:type="dxa"/>
          </w:tcPr>
          <w:p w:rsidR="00CF1135" w:rsidRDefault="00515C88" w:rsidP="0064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Высшее. Луганский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Восточноукраинский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национальный университет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В.Даля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экономист/</w:t>
            </w:r>
          </w:p>
          <w:p w:rsidR="00515C88" w:rsidRDefault="00515C88" w:rsidP="0064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институт Высшей профессиональной школы, 2016 год, воспитатель</w:t>
            </w:r>
          </w:p>
        </w:tc>
      </w:tr>
      <w:tr w:rsidR="00CF1135" w:rsidTr="00644C9B">
        <w:tc>
          <w:tcPr>
            <w:tcW w:w="525" w:type="dxa"/>
          </w:tcPr>
          <w:p w:rsidR="00CF1135" w:rsidRDefault="00A62B8E" w:rsidP="0064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44" w:type="dxa"/>
          </w:tcPr>
          <w:p w:rsidR="00CF1135" w:rsidRDefault="00A62B8E" w:rsidP="0064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Ирина Александровна/ воспитатель</w:t>
            </w:r>
          </w:p>
        </w:tc>
        <w:tc>
          <w:tcPr>
            <w:tcW w:w="1275" w:type="dxa"/>
          </w:tcPr>
          <w:p w:rsidR="00CF1135" w:rsidRDefault="00A62B8E" w:rsidP="0064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  <w:tc>
          <w:tcPr>
            <w:tcW w:w="1701" w:type="dxa"/>
          </w:tcPr>
          <w:p w:rsidR="00CF1135" w:rsidRDefault="00A62B8E" w:rsidP="0064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Высшая/ 12.05.2020</w:t>
            </w:r>
          </w:p>
        </w:tc>
        <w:tc>
          <w:tcPr>
            <w:tcW w:w="4536" w:type="dxa"/>
          </w:tcPr>
          <w:p w:rsidR="00CF1135" w:rsidRDefault="00A62B8E" w:rsidP="0064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Средне-специальное. Профессиональный лицей №40, 1997 год, швея/</w:t>
            </w:r>
          </w:p>
          <w:p w:rsidR="00A62B8E" w:rsidRDefault="00A62B8E" w:rsidP="0064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 ВПО «Институт международных социально-гуманитарных связей», 2015 год, педагогика и психология</w:t>
            </w:r>
          </w:p>
        </w:tc>
      </w:tr>
      <w:tr w:rsidR="00CF1135" w:rsidTr="00644C9B">
        <w:tc>
          <w:tcPr>
            <w:tcW w:w="525" w:type="dxa"/>
          </w:tcPr>
          <w:p w:rsidR="00CF1135" w:rsidRDefault="00677819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44" w:type="dxa"/>
          </w:tcPr>
          <w:p w:rsidR="00CF1135" w:rsidRDefault="00677819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Валерьевна/ воспитатель</w:t>
            </w:r>
          </w:p>
        </w:tc>
        <w:tc>
          <w:tcPr>
            <w:tcW w:w="1275" w:type="dxa"/>
          </w:tcPr>
          <w:p w:rsidR="00CF1135" w:rsidRDefault="00677819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701" w:type="dxa"/>
          </w:tcPr>
          <w:p w:rsidR="00CF1135" w:rsidRDefault="00677819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4536" w:type="dxa"/>
          </w:tcPr>
          <w:p w:rsidR="00CF1135" w:rsidRDefault="00677819" w:rsidP="0067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Средне-специальное. Тверской педагогический колледж, 2019 год, учитель начальных классов</w:t>
            </w:r>
          </w:p>
          <w:p w:rsidR="00677819" w:rsidRDefault="00677819" w:rsidP="0067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ТГУ, в данный момент</w:t>
            </w:r>
          </w:p>
        </w:tc>
      </w:tr>
      <w:tr w:rsidR="00CF1135" w:rsidTr="00644C9B">
        <w:tc>
          <w:tcPr>
            <w:tcW w:w="525" w:type="dxa"/>
          </w:tcPr>
          <w:p w:rsidR="00CF1135" w:rsidRDefault="00677819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44" w:type="dxa"/>
          </w:tcPr>
          <w:p w:rsidR="00CF1135" w:rsidRDefault="00677819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Ирина Юрьевна/ воспитатель</w:t>
            </w:r>
          </w:p>
        </w:tc>
        <w:tc>
          <w:tcPr>
            <w:tcW w:w="1275" w:type="dxa"/>
          </w:tcPr>
          <w:p w:rsidR="00CF1135" w:rsidRDefault="00677819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F1135" w:rsidRDefault="007224FC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4536" w:type="dxa"/>
          </w:tcPr>
          <w:p w:rsidR="00CF1135" w:rsidRDefault="0024724E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Средне-специальное. </w:t>
            </w:r>
            <w:r w:rsidR="00677819">
              <w:rPr>
                <w:rFonts w:ascii="Times New Roman" w:hAnsi="Times New Roman" w:cs="Times New Roman"/>
                <w:sz w:val="28"/>
                <w:szCs w:val="28"/>
              </w:rPr>
              <w:t>Тверской педагогический колледж, дошкольное образование, в данный момент</w:t>
            </w:r>
          </w:p>
        </w:tc>
      </w:tr>
      <w:tr w:rsidR="00CF1135" w:rsidTr="00644C9B">
        <w:tc>
          <w:tcPr>
            <w:tcW w:w="525" w:type="dxa"/>
          </w:tcPr>
          <w:p w:rsidR="00CF1135" w:rsidRDefault="0024724E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44" w:type="dxa"/>
          </w:tcPr>
          <w:p w:rsidR="00CF1135" w:rsidRDefault="0024724E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Анастасия Андреевна/ воспитатель</w:t>
            </w:r>
          </w:p>
        </w:tc>
        <w:tc>
          <w:tcPr>
            <w:tcW w:w="1275" w:type="dxa"/>
          </w:tcPr>
          <w:p w:rsidR="00CF1135" w:rsidRDefault="0024724E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701" w:type="dxa"/>
          </w:tcPr>
          <w:p w:rsidR="00CF1135" w:rsidRDefault="0024724E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4536" w:type="dxa"/>
          </w:tcPr>
          <w:p w:rsidR="00CF1135" w:rsidRDefault="0024724E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Средне-специальное. Тверской колледж сервиса и туризма, товароведение и экспертиза качества потребительских товаров, 2021 год/</w:t>
            </w:r>
          </w:p>
          <w:p w:rsidR="0024724E" w:rsidRDefault="0024724E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 и переподготовки «Луч знаний», воспитатель детей дошкольного возраста, 2022 год</w:t>
            </w:r>
          </w:p>
        </w:tc>
      </w:tr>
      <w:tr w:rsidR="00CF1135" w:rsidTr="00644C9B">
        <w:tc>
          <w:tcPr>
            <w:tcW w:w="525" w:type="dxa"/>
          </w:tcPr>
          <w:p w:rsidR="00CF1135" w:rsidRDefault="0024724E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44" w:type="dxa"/>
          </w:tcPr>
          <w:p w:rsidR="00CF1135" w:rsidRDefault="0024724E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Елена Степановна/ воспитатель</w:t>
            </w:r>
          </w:p>
        </w:tc>
        <w:tc>
          <w:tcPr>
            <w:tcW w:w="1275" w:type="dxa"/>
          </w:tcPr>
          <w:p w:rsidR="00CF1135" w:rsidRDefault="0024724E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701" w:type="dxa"/>
          </w:tcPr>
          <w:p w:rsidR="00CF1135" w:rsidRDefault="0024724E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4536" w:type="dxa"/>
          </w:tcPr>
          <w:p w:rsidR="00CF1135" w:rsidRDefault="0024724E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Средне-специальное. Техническое училище № 30 города Воронежа, чертежник конструктор архитектурно-строительного профиля, 1980 год/</w:t>
            </w:r>
          </w:p>
          <w:p w:rsidR="0024724E" w:rsidRDefault="0024724E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непрерывного образования «Профессионал», воспитатель дошкольной образовательной организации, 2018 год</w:t>
            </w:r>
          </w:p>
        </w:tc>
      </w:tr>
      <w:tr w:rsidR="00CF1135" w:rsidTr="00644C9B">
        <w:tc>
          <w:tcPr>
            <w:tcW w:w="525" w:type="dxa"/>
          </w:tcPr>
          <w:p w:rsidR="00CF1135" w:rsidRDefault="00C267C8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44" w:type="dxa"/>
          </w:tcPr>
          <w:p w:rsidR="00CF1135" w:rsidRDefault="00C267C8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Анатольевна/ воспитатель</w:t>
            </w:r>
          </w:p>
        </w:tc>
        <w:tc>
          <w:tcPr>
            <w:tcW w:w="1275" w:type="dxa"/>
          </w:tcPr>
          <w:p w:rsidR="00CF1135" w:rsidRDefault="00C267C8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701" w:type="dxa"/>
          </w:tcPr>
          <w:p w:rsidR="00CF1135" w:rsidRDefault="00C267C8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категория/ 12.05.2020</w:t>
            </w:r>
          </w:p>
        </w:tc>
        <w:tc>
          <w:tcPr>
            <w:tcW w:w="4536" w:type="dxa"/>
          </w:tcPr>
          <w:p w:rsidR="00CF1135" w:rsidRDefault="00C267C8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Средне-специальное. Профессиональный лицей № 40, швея трикотажного производства, 1996 год/</w:t>
            </w:r>
          </w:p>
          <w:p w:rsidR="00C267C8" w:rsidRDefault="00C267C8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непрерывного образования «Профессионал», воспитатель, 2018 год</w:t>
            </w:r>
          </w:p>
        </w:tc>
      </w:tr>
      <w:tr w:rsidR="00CF1135" w:rsidTr="00644C9B">
        <w:tc>
          <w:tcPr>
            <w:tcW w:w="525" w:type="dxa"/>
          </w:tcPr>
          <w:p w:rsidR="00CF1135" w:rsidRDefault="0044687F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844" w:type="dxa"/>
          </w:tcPr>
          <w:p w:rsidR="00CF1135" w:rsidRDefault="0044687F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Оксана Анатольевна/ воспитатель</w:t>
            </w:r>
          </w:p>
        </w:tc>
        <w:tc>
          <w:tcPr>
            <w:tcW w:w="1275" w:type="dxa"/>
          </w:tcPr>
          <w:p w:rsidR="00CF1135" w:rsidRDefault="0044687F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лет</w:t>
            </w:r>
          </w:p>
        </w:tc>
        <w:tc>
          <w:tcPr>
            <w:tcW w:w="1701" w:type="dxa"/>
          </w:tcPr>
          <w:p w:rsidR="00CF1135" w:rsidRDefault="0044687F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Высшая/ 18.10.2022</w:t>
            </w:r>
          </w:p>
        </w:tc>
        <w:tc>
          <w:tcPr>
            <w:tcW w:w="4536" w:type="dxa"/>
          </w:tcPr>
          <w:p w:rsidR="00CF1135" w:rsidRDefault="0044687F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Средне-специальное.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Торжокский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колледж, воспитатель дошкольного учреждения, 2019 год</w:t>
            </w:r>
          </w:p>
        </w:tc>
      </w:tr>
      <w:tr w:rsidR="00CF1135" w:rsidTr="00644C9B">
        <w:tc>
          <w:tcPr>
            <w:tcW w:w="525" w:type="dxa"/>
          </w:tcPr>
          <w:p w:rsidR="00CF1135" w:rsidRDefault="00AA7BF3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44" w:type="dxa"/>
          </w:tcPr>
          <w:p w:rsidR="00CF1135" w:rsidRDefault="00AA7BF3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Митькова Ася Николаевна/ воспитатель</w:t>
            </w:r>
          </w:p>
        </w:tc>
        <w:tc>
          <w:tcPr>
            <w:tcW w:w="1275" w:type="dxa"/>
          </w:tcPr>
          <w:p w:rsidR="00CF1135" w:rsidRDefault="00AA7BF3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701" w:type="dxa"/>
          </w:tcPr>
          <w:p w:rsidR="00CF1135" w:rsidRDefault="00AA7BF3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4536" w:type="dxa"/>
          </w:tcPr>
          <w:p w:rsidR="00CF1135" w:rsidRDefault="00AA7BF3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Средне-специальное. Педагогический колледж, воспитатель, 2014 год</w:t>
            </w:r>
          </w:p>
        </w:tc>
      </w:tr>
      <w:tr w:rsidR="00CF1135" w:rsidTr="00644C9B">
        <w:tc>
          <w:tcPr>
            <w:tcW w:w="525" w:type="dxa"/>
          </w:tcPr>
          <w:p w:rsidR="00CF1135" w:rsidRDefault="008E6E6D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44" w:type="dxa"/>
          </w:tcPr>
          <w:p w:rsidR="00CF1135" w:rsidRDefault="008E6E6D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Седых Наталья Ивановна/ воспитатель</w:t>
            </w:r>
          </w:p>
        </w:tc>
        <w:tc>
          <w:tcPr>
            <w:tcW w:w="1275" w:type="dxa"/>
          </w:tcPr>
          <w:p w:rsidR="00CF1135" w:rsidRDefault="008E6E6D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701" w:type="dxa"/>
          </w:tcPr>
          <w:p w:rsidR="00CF1135" w:rsidRDefault="008E6E6D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4536" w:type="dxa"/>
          </w:tcPr>
          <w:p w:rsidR="00CF1135" w:rsidRDefault="008E6E6D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Средне-специальное.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Теймсайд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колледж. Великобритания, менеджер по туризму, 2006 год/</w:t>
            </w:r>
          </w:p>
          <w:p w:rsidR="008E6E6D" w:rsidRDefault="008E6E6D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дополнительного образования, воспитатель, 2021 год</w:t>
            </w:r>
          </w:p>
        </w:tc>
      </w:tr>
      <w:tr w:rsidR="00CF1135" w:rsidTr="00644C9B">
        <w:tc>
          <w:tcPr>
            <w:tcW w:w="525" w:type="dxa"/>
          </w:tcPr>
          <w:p w:rsidR="00CF1135" w:rsidRDefault="00BC4B83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44" w:type="dxa"/>
          </w:tcPr>
          <w:p w:rsidR="00CF1135" w:rsidRDefault="00BC4B83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Тормышева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Александровна/ воспитатель</w:t>
            </w:r>
          </w:p>
        </w:tc>
        <w:tc>
          <w:tcPr>
            <w:tcW w:w="1275" w:type="dxa"/>
          </w:tcPr>
          <w:p w:rsidR="00CF1135" w:rsidRDefault="00BC4B83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лет</w:t>
            </w:r>
          </w:p>
        </w:tc>
        <w:tc>
          <w:tcPr>
            <w:tcW w:w="1701" w:type="dxa"/>
          </w:tcPr>
          <w:p w:rsidR="00CF1135" w:rsidRDefault="00BC4B83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июнь 2022</w:t>
            </w:r>
          </w:p>
        </w:tc>
        <w:tc>
          <w:tcPr>
            <w:tcW w:w="4536" w:type="dxa"/>
          </w:tcPr>
          <w:p w:rsidR="00CF1135" w:rsidRDefault="00BC4B83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Средне-специальное.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Торжокское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училище, воспитатель, 2000 год</w:t>
            </w:r>
          </w:p>
        </w:tc>
      </w:tr>
      <w:tr w:rsidR="00CF1135" w:rsidTr="00644C9B">
        <w:tc>
          <w:tcPr>
            <w:tcW w:w="525" w:type="dxa"/>
          </w:tcPr>
          <w:p w:rsidR="00CF1135" w:rsidRDefault="00BC4B83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44" w:type="dxa"/>
          </w:tcPr>
          <w:p w:rsidR="00CF1135" w:rsidRDefault="00BC4B83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Анастасия Николаевна/ воспитатель</w:t>
            </w:r>
          </w:p>
        </w:tc>
        <w:tc>
          <w:tcPr>
            <w:tcW w:w="1275" w:type="dxa"/>
          </w:tcPr>
          <w:p w:rsidR="00CF1135" w:rsidRDefault="00BC4B83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701" w:type="dxa"/>
          </w:tcPr>
          <w:p w:rsidR="00CF1135" w:rsidRDefault="00BC4B83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</w:tc>
        <w:tc>
          <w:tcPr>
            <w:tcW w:w="4536" w:type="dxa"/>
          </w:tcPr>
          <w:p w:rsidR="00CF1135" w:rsidRDefault="00BC4B83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Средне-специальное. Тверской педагогический колледж, логопед, 2020 год/</w:t>
            </w:r>
          </w:p>
          <w:p w:rsidR="00BC4B83" w:rsidRDefault="00BC4B83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данный момент, логопед-дефектолог</w:t>
            </w:r>
            <w:bookmarkStart w:id="0" w:name="_GoBack"/>
            <w:bookmarkEnd w:id="0"/>
          </w:p>
        </w:tc>
      </w:tr>
      <w:tr w:rsidR="00CF1135" w:rsidTr="00644C9B">
        <w:tc>
          <w:tcPr>
            <w:tcW w:w="525" w:type="dxa"/>
          </w:tcPr>
          <w:p w:rsidR="00CF1135" w:rsidRDefault="00CF1135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CF1135" w:rsidRDefault="00CF1135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F1135" w:rsidRDefault="00CF1135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1135" w:rsidRDefault="00CF1135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F1135" w:rsidRDefault="00CF1135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135" w:rsidTr="00644C9B">
        <w:tc>
          <w:tcPr>
            <w:tcW w:w="525" w:type="dxa"/>
          </w:tcPr>
          <w:p w:rsidR="00CF1135" w:rsidRDefault="00CF1135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CF1135" w:rsidRDefault="00CF1135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F1135" w:rsidRDefault="00CF1135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1135" w:rsidRDefault="00CF1135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F1135" w:rsidRDefault="00CF1135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135" w:rsidTr="00644C9B">
        <w:tc>
          <w:tcPr>
            <w:tcW w:w="525" w:type="dxa"/>
          </w:tcPr>
          <w:p w:rsidR="00CF1135" w:rsidRDefault="00CF1135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CF1135" w:rsidRDefault="00CF1135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F1135" w:rsidRDefault="00CF1135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1135" w:rsidRDefault="00CF1135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F1135" w:rsidRDefault="00CF1135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135" w:rsidTr="00644C9B">
        <w:tc>
          <w:tcPr>
            <w:tcW w:w="525" w:type="dxa"/>
          </w:tcPr>
          <w:p w:rsidR="00CF1135" w:rsidRDefault="00CF1135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CF1135" w:rsidRDefault="00CF1135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F1135" w:rsidRDefault="00CF1135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1135" w:rsidRDefault="00CF1135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F1135" w:rsidRDefault="00CF1135" w:rsidP="00363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C9B" w:rsidRPr="00644C9B" w:rsidRDefault="00644C9B" w:rsidP="00644C9B">
      <w:pPr>
        <w:rPr>
          <w:rFonts w:ascii="Times New Roman" w:hAnsi="Times New Roman" w:cs="Times New Roman"/>
          <w:sz w:val="28"/>
          <w:szCs w:val="28"/>
        </w:rPr>
      </w:pPr>
    </w:p>
    <w:sectPr w:rsidR="00644C9B" w:rsidRPr="00644C9B" w:rsidSect="00A62B8E"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9B"/>
    <w:rsid w:val="00217B96"/>
    <w:rsid w:val="0024724E"/>
    <w:rsid w:val="003633C9"/>
    <w:rsid w:val="0044687F"/>
    <w:rsid w:val="00515C88"/>
    <w:rsid w:val="00644C9B"/>
    <w:rsid w:val="00677819"/>
    <w:rsid w:val="007224FC"/>
    <w:rsid w:val="008E6E6D"/>
    <w:rsid w:val="00A0799B"/>
    <w:rsid w:val="00A62B8E"/>
    <w:rsid w:val="00AA7BF3"/>
    <w:rsid w:val="00B876C7"/>
    <w:rsid w:val="00BA14D1"/>
    <w:rsid w:val="00BC4B83"/>
    <w:rsid w:val="00C267C8"/>
    <w:rsid w:val="00CF1135"/>
    <w:rsid w:val="00E4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2023-11-10T08:47:00Z</dcterms:created>
  <dcterms:modified xsi:type="dcterms:W3CDTF">2023-11-23T10:15:00Z</dcterms:modified>
</cp:coreProperties>
</file>