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0E" w:rsidRDefault="0045730E" w:rsidP="004573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30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30E">
        <w:rPr>
          <w:rFonts w:ascii="Times New Roman" w:hAnsi="Times New Roman" w:cs="Times New Roman"/>
          <w:sz w:val="24"/>
          <w:szCs w:val="24"/>
        </w:rPr>
        <w:t>детский сад №164</w:t>
      </w:r>
    </w:p>
    <w:p w:rsidR="0045730E" w:rsidRDefault="0045730E" w:rsidP="004573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730E" w:rsidRDefault="0045730E" w:rsidP="004573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730E" w:rsidRDefault="0045730E" w:rsidP="004573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730E" w:rsidRDefault="0045730E" w:rsidP="004573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730E" w:rsidRDefault="0045730E" w:rsidP="004573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730E" w:rsidRDefault="0045730E" w:rsidP="004573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730E" w:rsidRDefault="0045730E" w:rsidP="004573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730E" w:rsidRDefault="0045730E" w:rsidP="0045730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спортивного развлечения для детей среднего дошкольного возраста и их родителей</w:t>
      </w:r>
    </w:p>
    <w:p w:rsidR="0045730E" w:rsidRDefault="0045730E" w:rsidP="0045730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5730E">
        <w:rPr>
          <w:rFonts w:ascii="Times New Roman" w:hAnsi="Times New Roman" w:cs="Times New Roman"/>
          <w:b/>
          <w:sz w:val="40"/>
          <w:szCs w:val="40"/>
          <w:u w:val="single"/>
        </w:rPr>
        <w:t>«Семейные веселые старты»</w:t>
      </w:r>
    </w:p>
    <w:p w:rsidR="0045730E" w:rsidRDefault="0045730E" w:rsidP="0045730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5730E" w:rsidRDefault="0045730E" w:rsidP="0045730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5730E" w:rsidRDefault="0045730E" w:rsidP="004573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и провели:</w:t>
      </w:r>
    </w:p>
    <w:p w:rsidR="0045730E" w:rsidRDefault="0045730E" w:rsidP="0045730E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инструктор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физо</w:t>
      </w:r>
      <w:proofErr w:type="spellEnd"/>
    </w:p>
    <w:p w:rsidR="0045730E" w:rsidRDefault="0045730E" w:rsidP="0045730E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Быкова О.А.</w:t>
      </w:r>
    </w:p>
    <w:p w:rsidR="0045730E" w:rsidRDefault="0045730E" w:rsidP="0045730E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45730E" w:rsidRDefault="0045730E" w:rsidP="0045730E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5730E" w:rsidRDefault="0045730E" w:rsidP="0045730E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5730E" w:rsidRDefault="0045730E" w:rsidP="0045730E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5730E" w:rsidRDefault="0045730E" w:rsidP="0045730E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5730E" w:rsidRDefault="0045730E" w:rsidP="0045730E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5730E" w:rsidRDefault="0045730E" w:rsidP="0045730E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5730E" w:rsidRDefault="0045730E" w:rsidP="0045730E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45730E" w:rsidRDefault="0045730E" w:rsidP="0045730E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Тверь, 2015г.</w:t>
      </w:r>
    </w:p>
    <w:p w:rsidR="0045730E" w:rsidRDefault="0045730E" w:rsidP="00457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45730E" w:rsidRDefault="0045730E" w:rsidP="004573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730E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5730E" w:rsidRDefault="0045730E" w:rsidP="004573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разнообразить формы работы с родителями;</w:t>
      </w:r>
    </w:p>
    <w:p w:rsidR="000B0AE3" w:rsidRDefault="000B0AE3" w:rsidP="000B0A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выполнять знакомые движения легко и свободно.</w:t>
      </w:r>
    </w:p>
    <w:p w:rsidR="000B0AE3" w:rsidRDefault="000B0AE3" w:rsidP="000B0A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0B0AE3" w:rsidRDefault="000B0AE3" w:rsidP="000B0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любовь к родителям, чувство гордости за них;</w:t>
      </w:r>
    </w:p>
    <w:p w:rsidR="000B0AE3" w:rsidRDefault="000B0AE3" w:rsidP="000B0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радоваться их победам и успехам;</w:t>
      </w:r>
    </w:p>
    <w:p w:rsidR="000B0AE3" w:rsidRDefault="000B0AE3" w:rsidP="000B0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раскрыть свои спортивные способности;</w:t>
      </w:r>
    </w:p>
    <w:p w:rsidR="000B0AE3" w:rsidRDefault="000B0AE3" w:rsidP="000B0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положительных эмоций;</w:t>
      </w:r>
    </w:p>
    <w:p w:rsidR="000B0AE3" w:rsidRDefault="000B0AE3" w:rsidP="000B0A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участие родителей и детей в совместных играх и физических упражнениях.</w:t>
      </w:r>
    </w:p>
    <w:p w:rsidR="000B0AE3" w:rsidRDefault="000B0AE3" w:rsidP="000B0A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B0AE3" w:rsidRDefault="001871B2" w:rsidP="000B0AE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двигательные способности – силу, быстроту, выносливость, координацию.</w:t>
      </w:r>
    </w:p>
    <w:p w:rsidR="001871B2" w:rsidRDefault="001871B2" w:rsidP="00187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1871B2" w:rsidRDefault="001871B2" w:rsidP="001871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шары для украшения зала,</w:t>
      </w:r>
    </w:p>
    <w:p w:rsidR="001871B2" w:rsidRDefault="001871B2" w:rsidP="001871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10 красных и зеленых флажков,</w:t>
      </w:r>
    </w:p>
    <w:p w:rsidR="001871B2" w:rsidRDefault="001871B2" w:rsidP="001871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обруч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=70 см,</w:t>
      </w:r>
    </w:p>
    <w:p w:rsidR="009B1FF2" w:rsidRDefault="009B1FF2" w:rsidP="001871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длинные скакалки,</w:t>
      </w:r>
    </w:p>
    <w:p w:rsidR="009B1FF2" w:rsidRDefault="009B1FF2" w:rsidP="001871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конуса,</w:t>
      </w:r>
    </w:p>
    <w:p w:rsidR="001871B2" w:rsidRDefault="001871B2" w:rsidP="001871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 игрушка,</w:t>
      </w:r>
    </w:p>
    <w:p w:rsidR="001871B2" w:rsidRDefault="001871B2" w:rsidP="001871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алюминиевых обруча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=100 см,</w:t>
      </w:r>
    </w:p>
    <w:p w:rsidR="001871B2" w:rsidRDefault="009B1FF2" w:rsidP="001871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мешочков для метания,</w:t>
      </w:r>
    </w:p>
    <w:p w:rsidR="009B1FF2" w:rsidRDefault="009B1FF2" w:rsidP="001871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мячиков маленького диаметра,</w:t>
      </w:r>
    </w:p>
    <w:p w:rsidR="009B1FF2" w:rsidRDefault="009B1FF2" w:rsidP="001871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корзины,</w:t>
      </w:r>
    </w:p>
    <w:p w:rsidR="009B1FF2" w:rsidRDefault="009B1FF2" w:rsidP="001871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маленьких плоских обруча и 2 больших плоских обруча,</w:t>
      </w:r>
    </w:p>
    <w:p w:rsidR="009B1FF2" w:rsidRDefault="009B1FF2" w:rsidP="001871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мячей среднего диаметра.</w:t>
      </w:r>
    </w:p>
    <w:p w:rsidR="009B1FF2" w:rsidRPr="009B1FF2" w:rsidRDefault="009B1FF2" w:rsidP="009B1FF2">
      <w:pPr>
        <w:rPr>
          <w:rFonts w:ascii="Times New Roman" w:hAnsi="Times New Roman" w:cs="Times New Roman"/>
          <w:sz w:val="28"/>
          <w:szCs w:val="28"/>
        </w:rPr>
      </w:pPr>
    </w:p>
    <w:p w:rsidR="0045730E" w:rsidRDefault="0081435C" w:rsidP="00814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праздника.</w:t>
      </w:r>
    </w:p>
    <w:p w:rsidR="005801C0" w:rsidRPr="005801C0" w:rsidRDefault="005801C0" w:rsidP="0081435C">
      <w:pPr>
        <w:rPr>
          <w:rFonts w:ascii="Times New Roman" w:hAnsi="Times New Roman" w:cs="Times New Roman"/>
          <w:i/>
          <w:sz w:val="28"/>
          <w:szCs w:val="28"/>
        </w:rPr>
      </w:pPr>
      <w:r w:rsidRPr="005801C0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proofErr w:type="spellStart"/>
      <w:r w:rsidRPr="005801C0"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  <w:r w:rsidRPr="005801C0">
        <w:rPr>
          <w:rFonts w:ascii="Times New Roman" w:hAnsi="Times New Roman" w:cs="Times New Roman"/>
          <w:i/>
          <w:sz w:val="28"/>
          <w:szCs w:val="28"/>
        </w:rPr>
        <w:t xml:space="preserve"> «Вместе весело шагать» в зал входят семейные команды.</w:t>
      </w:r>
    </w:p>
    <w:p w:rsidR="0081435C" w:rsidRDefault="0081435C" w:rsidP="0081435C">
      <w:pPr>
        <w:rPr>
          <w:rFonts w:ascii="Times New Roman" w:hAnsi="Times New Roman" w:cs="Times New Roman"/>
          <w:sz w:val="28"/>
          <w:szCs w:val="28"/>
        </w:rPr>
      </w:pPr>
      <w:r w:rsidRPr="005801C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Сегодня</w:t>
      </w:r>
      <w:r w:rsidR="005801C0">
        <w:rPr>
          <w:rFonts w:ascii="Times New Roman" w:hAnsi="Times New Roman" w:cs="Times New Roman"/>
          <w:sz w:val="28"/>
          <w:szCs w:val="28"/>
        </w:rPr>
        <w:t xml:space="preserve"> мы собрались в этом зале, чтобы еще раз убедиться, какими мы выросли крепкими, здоровыми, сильными, ловкими! И сегодня у нас необычные соревнования, так как вместе с нами будут соревноваться наши мамы и папы.</w:t>
      </w:r>
    </w:p>
    <w:p w:rsidR="005801C0" w:rsidRDefault="005801C0" w:rsidP="00580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Празднику спортивному</w:t>
      </w:r>
    </w:p>
    <w:p w:rsidR="005801C0" w:rsidRDefault="005801C0" w:rsidP="00580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детвора</w:t>
      </w:r>
    </w:p>
    <w:p w:rsidR="005801C0" w:rsidRDefault="005801C0" w:rsidP="00580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Юным физкультурникам-</w:t>
      </w:r>
    </w:p>
    <w:p w:rsidR="005801C0" w:rsidRDefault="005801C0" w:rsidP="00580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Ура! Ура!</w:t>
      </w:r>
    </w:p>
    <w:p w:rsidR="005801C0" w:rsidRDefault="005801C0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как на настоящих спортивных соревнованиях наши результаты будет оценивать жюри.</w:t>
      </w:r>
    </w:p>
    <w:p w:rsidR="005801C0" w:rsidRDefault="005801C0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1C0">
        <w:rPr>
          <w:rFonts w:ascii="Times New Roman" w:hAnsi="Times New Roman" w:cs="Times New Roman"/>
          <w:b/>
          <w:sz w:val="28"/>
          <w:szCs w:val="28"/>
          <w:u w:val="single"/>
        </w:rPr>
        <w:t>Слово жюри:</w:t>
      </w:r>
      <w:r>
        <w:rPr>
          <w:rFonts w:ascii="Times New Roman" w:hAnsi="Times New Roman" w:cs="Times New Roman"/>
          <w:sz w:val="28"/>
          <w:szCs w:val="28"/>
        </w:rPr>
        <w:t xml:space="preserve"> Конкурсы, эстафеты, соревнования будут оцениваться по 2-бальной системе, то есть если команда выигрывает, то получает 2 очка, проигрывает – 1 очко. Желаем вам успехов!</w:t>
      </w:r>
    </w:p>
    <w:p w:rsidR="005801C0" w:rsidRDefault="005801C0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1C0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Командам приготовиться к приветствию.</w:t>
      </w:r>
    </w:p>
    <w:p w:rsidR="005801C0" w:rsidRDefault="005801C0" w:rsidP="005801C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01C0">
        <w:rPr>
          <w:rFonts w:ascii="Times New Roman" w:hAnsi="Times New Roman" w:cs="Times New Roman"/>
          <w:i/>
          <w:sz w:val="28"/>
          <w:szCs w:val="28"/>
        </w:rPr>
        <w:t>Приветствие команд.</w:t>
      </w:r>
    </w:p>
    <w:p w:rsidR="005801C0" w:rsidRPr="005A3B76" w:rsidRDefault="005A3B76" w:rsidP="005801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B76">
        <w:rPr>
          <w:rFonts w:ascii="Times New Roman" w:hAnsi="Times New Roman" w:cs="Times New Roman"/>
          <w:b/>
          <w:sz w:val="28"/>
          <w:szCs w:val="28"/>
          <w:u w:val="single"/>
        </w:rPr>
        <w:t>1-й ребенок:</w:t>
      </w:r>
    </w:p>
    <w:p w:rsidR="005A3B76" w:rsidRDefault="005A3B76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мамой, папой в выходной</w:t>
      </w:r>
    </w:p>
    <w:p w:rsidR="005A3B76" w:rsidRDefault="005A3B76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Бегали на лыжах, и в снежки играли.</w:t>
      </w:r>
    </w:p>
    <w:p w:rsidR="005A3B76" w:rsidRDefault="005A3B76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здоровы и сильны, вот какими стали.</w:t>
      </w:r>
    </w:p>
    <w:p w:rsidR="005A3B76" w:rsidRDefault="005A3B76" w:rsidP="005801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B76" w:rsidRPr="005A3B76" w:rsidRDefault="005A3B76" w:rsidP="005801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B76">
        <w:rPr>
          <w:rFonts w:ascii="Times New Roman" w:hAnsi="Times New Roman" w:cs="Times New Roman"/>
          <w:b/>
          <w:sz w:val="28"/>
          <w:szCs w:val="28"/>
          <w:u w:val="single"/>
        </w:rPr>
        <w:t>2-й ребенок:</w:t>
      </w:r>
    </w:p>
    <w:p w:rsidR="005A3B76" w:rsidRDefault="005A3B76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опять приходим в сад, </w:t>
      </w:r>
    </w:p>
    <w:p w:rsidR="005A3B76" w:rsidRDefault="005A3B76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здоровье укреплять.</w:t>
      </w:r>
    </w:p>
    <w:p w:rsidR="005A3B76" w:rsidRDefault="005A3B76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спортом заниматься,</w:t>
      </w:r>
    </w:p>
    <w:p w:rsidR="005A3B76" w:rsidRDefault="005A3B76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Прыгать, бегать и метать.</w:t>
      </w:r>
    </w:p>
    <w:p w:rsidR="005A3B76" w:rsidRDefault="005A3B76" w:rsidP="005801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B76" w:rsidRPr="005A3B76" w:rsidRDefault="005A3B76" w:rsidP="005801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B76">
        <w:rPr>
          <w:rFonts w:ascii="Times New Roman" w:hAnsi="Times New Roman" w:cs="Times New Roman"/>
          <w:b/>
          <w:sz w:val="28"/>
          <w:szCs w:val="28"/>
          <w:u w:val="single"/>
        </w:rPr>
        <w:t>3-й ребенок:</w:t>
      </w:r>
    </w:p>
    <w:p w:rsidR="005A3B76" w:rsidRDefault="005A3B76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спортом заниматься </w:t>
      </w:r>
    </w:p>
    <w:p w:rsidR="005A3B76" w:rsidRDefault="005A3B76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привычку завести:</w:t>
      </w:r>
    </w:p>
    <w:p w:rsidR="005A3B76" w:rsidRDefault="005A3B76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Умываться не бояться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3B76" w:rsidRDefault="005A3B76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заниматься</w:t>
      </w:r>
    </w:p>
    <w:p w:rsidR="005A3B76" w:rsidRDefault="005A3B76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здоровыми расти!</w:t>
      </w:r>
    </w:p>
    <w:p w:rsidR="005A3B76" w:rsidRDefault="005A3B76" w:rsidP="005801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3B76" w:rsidRPr="005A3B76" w:rsidRDefault="005A3B76" w:rsidP="005801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B76">
        <w:rPr>
          <w:rFonts w:ascii="Times New Roman" w:hAnsi="Times New Roman" w:cs="Times New Roman"/>
          <w:b/>
          <w:sz w:val="28"/>
          <w:szCs w:val="28"/>
          <w:u w:val="single"/>
        </w:rPr>
        <w:t>4-й ребенок:</w:t>
      </w:r>
    </w:p>
    <w:p w:rsidR="005A3B76" w:rsidRDefault="005A3B76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 чемпионом – все мы знаем – </w:t>
      </w:r>
    </w:p>
    <w:p w:rsidR="005A3B76" w:rsidRDefault="005A3B76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сложная для всех.</w:t>
      </w:r>
    </w:p>
    <w:p w:rsidR="005A3B76" w:rsidRDefault="005A3B76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Соревнованье начинаем</w:t>
      </w:r>
    </w:p>
    <w:p w:rsidR="005A3B76" w:rsidRDefault="005A3B76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твердо верим в наш успех!</w:t>
      </w:r>
    </w:p>
    <w:p w:rsidR="00D951AF" w:rsidRDefault="00D951AF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1AF" w:rsidRDefault="00D951AF" w:rsidP="00580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Предлагаю наши веселые семейные старты считать открытыми! Всем участникам мы желаем успехов!</w:t>
      </w:r>
    </w:p>
    <w:p w:rsidR="00D951AF" w:rsidRDefault="00D951AF" w:rsidP="00D95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1AF" w:rsidRDefault="00D951AF" w:rsidP="00D95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полезен звонкий смех!</w:t>
      </w:r>
    </w:p>
    <w:p w:rsidR="00D951AF" w:rsidRDefault="00D951AF" w:rsidP="00D95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и узнаем,</w:t>
      </w:r>
    </w:p>
    <w:p w:rsidR="00D951AF" w:rsidRDefault="00D951AF" w:rsidP="00D95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смелее и ловчее,</w:t>
      </w:r>
    </w:p>
    <w:p w:rsidR="00D951AF" w:rsidRDefault="00D951AF" w:rsidP="00D951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внимательнее всех!</w:t>
      </w:r>
    </w:p>
    <w:p w:rsidR="00AA3F83" w:rsidRDefault="00D951AF" w:rsidP="00D951A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1AF">
        <w:rPr>
          <w:rFonts w:ascii="Times New Roman" w:hAnsi="Times New Roman" w:cs="Times New Roman"/>
          <w:b/>
          <w:sz w:val="28"/>
          <w:szCs w:val="28"/>
          <w:u w:val="single"/>
        </w:rPr>
        <w:t>Игра на внимание «Будь внимательным!»</w:t>
      </w:r>
      <w:r w:rsidR="00AA3F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951AF" w:rsidRDefault="00AA3F83" w:rsidP="00AA3F83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(в качестве разминки, без очков)</w:t>
      </w:r>
    </w:p>
    <w:p w:rsidR="00D951AF" w:rsidRDefault="00AA3F83" w:rsidP="00D95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образуют круг. Сначала ведущий называет и показывает одно движение (например: руки вперед, правую руку вверх, присесть, подняться на носки, руки назад, левую ногу вперед и т.п.), а затем называет одно, а выполняет другое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участники должны выполнять названное движение. Тот, кто ошибается - садится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Выигрывает самый внимательный.</w:t>
      </w:r>
    </w:p>
    <w:p w:rsidR="006A725D" w:rsidRPr="006A725D" w:rsidRDefault="006A725D" w:rsidP="006A725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A3F83" w:rsidRPr="00AA3F83" w:rsidRDefault="00AA3F83" w:rsidP="00AA3F8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Эстафета «Кто быстрее соберет флажки»</w:t>
      </w:r>
    </w:p>
    <w:p w:rsidR="00AA3F83" w:rsidRDefault="00AA3F83" w:rsidP="00AA3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– все. В обруче – флажки 2-х цветов</w:t>
      </w:r>
      <w:r w:rsidR="00B336C6">
        <w:rPr>
          <w:rFonts w:ascii="Times New Roman" w:hAnsi="Times New Roman" w:cs="Times New Roman"/>
          <w:sz w:val="28"/>
          <w:szCs w:val="28"/>
        </w:rPr>
        <w:t xml:space="preserve"> красные и зеленые. Первые участники бегут парами (взрослый и ребенок), ребенок берет 1 флажок своего цвета (у одной команды – красные, у другой – зеленые) и парами возвращаются обратно. Затем бежит следующая пара и так далее. Побеждает команда </w:t>
      </w:r>
      <w:proofErr w:type="gramStart"/>
      <w:r w:rsidR="00B336C6">
        <w:rPr>
          <w:rFonts w:ascii="Times New Roman" w:hAnsi="Times New Roman" w:cs="Times New Roman"/>
          <w:sz w:val="28"/>
          <w:szCs w:val="28"/>
        </w:rPr>
        <w:t>первая</w:t>
      </w:r>
      <w:proofErr w:type="gramEnd"/>
      <w:r w:rsidR="00B336C6">
        <w:rPr>
          <w:rFonts w:ascii="Times New Roman" w:hAnsi="Times New Roman" w:cs="Times New Roman"/>
          <w:sz w:val="28"/>
          <w:szCs w:val="28"/>
        </w:rPr>
        <w:t xml:space="preserve"> собравшая все свои флажки.</w:t>
      </w:r>
    </w:p>
    <w:p w:rsidR="006A725D" w:rsidRDefault="006A725D" w:rsidP="006A725D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36C6" w:rsidRDefault="00B336C6" w:rsidP="00B336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6C6">
        <w:rPr>
          <w:rFonts w:ascii="Times New Roman" w:hAnsi="Times New Roman" w:cs="Times New Roman"/>
          <w:b/>
          <w:sz w:val="28"/>
          <w:szCs w:val="28"/>
          <w:u w:val="single"/>
        </w:rPr>
        <w:t>Эстафета «Паучок»</w:t>
      </w:r>
    </w:p>
    <w:p w:rsidR="006A725D" w:rsidRDefault="006A725D" w:rsidP="006A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дети и родители парами. Взрослый ведет ребёнка до конуса, держа за ноги, ребёнок идёт на руках, обратно - оба бегом.</w:t>
      </w:r>
    </w:p>
    <w:p w:rsidR="006A725D" w:rsidRDefault="006A725D" w:rsidP="006A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25D" w:rsidRPr="006A725D" w:rsidRDefault="006A725D" w:rsidP="006A725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Эстафета «Кто быстрее»</w:t>
      </w:r>
    </w:p>
    <w:p w:rsidR="006A725D" w:rsidRDefault="006A725D" w:rsidP="006A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– мамы. Кто быстрее командами друг за другом проскачет на скакалке до конуса и обратно.</w:t>
      </w:r>
    </w:p>
    <w:p w:rsidR="006A725D" w:rsidRDefault="006A725D" w:rsidP="006A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25D" w:rsidRPr="006A725D" w:rsidRDefault="006A725D" w:rsidP="006A725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Соревнование «Поточное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проползание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A725D" w:rsidRDefault="006D24B9" w:rsidP="006A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строятся в командами в две колонны: </w:t>
      </w:r>
      <w:proofErr w:type="gramStart"/>
      <w:r>
        <w:rPr>
          <w:rFonts w:ascii="Times New Roman" w:hAnsi="Times New Roman" w:cs="Times New Roman"/>
          <w:sz w:val="28"/>
          <w:szCs w:val="28"/>
        </w:rPr>
        <w:t>впереди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родители, а дети сзади. Исходное положение: стоя, ноги шире плеч. Начиная с последнего ребенка, дети проползают вперед, встают в колонну спереди, и так до первого ребенка (взрослые не ползают). Первый забирает из обруча игрушку. Кто быстрее заберет игрушку, тот и победил.</w:t>
      </w:r>
    </w:p>
    <w:p w:rsidR="00151D8E" w:rsidRDefault="00151D8E" w:rsidP="006A7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D8E" w:rsidRDefault="00151D8E" w:rsidP="00151D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1D8E">
        <w:rPr>
          <w:rFonts w:ascii="Times New Roman" w:hAnsi="Times New Roman" w:cs="Times New Roman"/>
          <w:b/>
          <w:sz w:val="28"/>
          <w:szCs w:val="28"/>
          <w:u w:val="single"/>
        </w:rPr>
        <w:t>Соревнование «Кто самый сильный?»</w:t>
      </w:r>
    </w:p>
    <w:p w:rsidR="00151D8E" w:rsidRDefault="00151D8E" w:rsidP="0015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– папы. В роли гирь предлагается побыть детям. У папы на руке висит ребенок. Дети стараются удержаться как можно дольше. Чей папа дольше всех продержит, та команда и победила.</w:t>
      </w:r>
    </w:p>
    <w:p w:rsidR="00151D8E" w:rsidRDefault="00151D8E" w:rsidP="0015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D8E" w:rsidRPr="00151D8E" w:rsidRDefault="00151D8E" w:rsidP="00151D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Эстафета «Дружная семья»</w:t>
      </w:r>
    </w:p>
    <w:p w:rsidR="00F51D00" w:rsidRDefault="00151D8E" w:rsidP="0015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– все. Пара (взрослый и ребенок)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одевает на себя обруч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боком бежит до конуса и обратно, передают обруч следующей паре.</w:t>
      </w:r>
      <w:r w:rsidR="00852878">
        <w:rPr>
          <w:rFonts w:ascii="Times New Roman" w:hAnsi="Times New Roman" w:cs="Times New Roman"/>
          <w:sz w:val="28"/>
          <w:szCs w:val="28"/>
        </w:rPr>
        <w:t xml:space="preserve"> Побеждает команда, которая быстрее справится с заданием.</w:t>
      </w:r>
    </w:p>
    <w:p w:rsidR="00F51D00" w:rsidRDefault="00F51D00" w:rsidP="0015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D8E" w:rsidRPr="00F51D00" w:rsidRDefault="00F51D00" w:rsidP="00F51D0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Соревнование «Меткие стрелки»</w:t>
      </w:r>
    </w:p>
    <w:p w:rsidR="00ED0AB8" w:rsidRDefault="00F51D00" w:rsidP="00F51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– все. Родителям раздаются мячики, детям мешочки для метания. На полу выставляются две отметки (плоские обручи) и корзины для обеих </w:t>
      </w:r>
      <w:r>
        <w:rPr>
          <w:rFonts w:ascii="Times New Roman" w:hAnsi="Times New Roman" w:cs="Times New Roman"/>
          <w:sz w:val="28"/>
          <w:szCs w:val="28"/>
        </w:rPr>
        <w:lastRenderedPageBreak/>
        <w:t>команд: маленький обруч на расстоянии 1,5-2м от корзины – для детей, а большой на расстоянии 3м – для взрослых. Участники парами по очереди выполняют броски. Чья команда больше забросит мячей и мешочков, та и победила.</w:t>
      </w:r>
    </w:p>
    <w:p w:rsidR="00ED0AB8" w:rsidRDefault="00ED0AB8" w:rsidP="00F51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D00" w:rsidRPr="00ED0AB8" w:rsidRDefault="00ED0AB8" w:rsidP="00ED0AB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Соревнование «Танцевальное»</w:t>
      </w:r>
    </w:p>
    <w:p w:rsidR="00ED0AB8" w:rsidRDefault="00ED0AB8" w:rsidP="00ED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распределяются по всему залу. Взрослый с ребенком танцуют рок-н-ролл, зажав мяч спинами. Чья пара продержится дольше всех, не уронив мяч, та команда и победила.</w:t>
      </w:r>
    </w:p>
    <w:p w:rsidR="003D7FC2" w:rsidRDefault="003D7FC2" w:rsidP="00ED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FC2" w:rsidRDefault="003D7FC2" w:rsidP="00ED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Командам – построиться! На этом наши веселые соревнования подошли к концу. Все вы показали, какие сильные, ловкие, умелые. Слово предоставляется жюри.</w:t>
      </w:r>
    </w:p>
    <w:p w:rsidR="003D7FC2" w:rsidRDefault="00C935E4" w:rsidP="00ED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соревнования награждаются грамотой.</w:t>
      </w:r>
    </w:p>
    <w:p w:rsidR="00C935E4" w:rsidRDefault="00C935E4" w:rsidP="00ED0A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5E4" w:rsidRDefault="00C935E4" w:rsidP="00C93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вам семейные старты запомнятся,</w:t>
      </w:r>
    </w:p>
    <w:p w:rsidR="00C935E4" w:rsidRDefault="00C935E4" w:rsidP="00C93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невзгоды пройдут стороной,</w:t>
      </w:r>
    </w:p>
    <w:p w:rsidR="00C935E4" w:rsidRDefault="00C935E4" w:rsidP="00C93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желания ваши исполнятся,</w:t>
      </w:r>
    </w:p>
    <w:p w:rsidR="00C935E4" w:rsidRDefault="00C935E4" w:rsidP="00C93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физкультура вам станет родной!</w:t>
      </w:r>
    </w:p>
    <w:p w:rsidR="00C935E4" w:rsidRDefault="00C935E4" w:rsidP="00C93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5E4" w:rsidRPr="00ED0AB8" w:rsidRDefault="00C935E4" w:rsidP="00C93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спорт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здоровье, за участие всем полагаются призы – фрукты. Угощайтесь и спасибо за участие обеим командам.</w:t>
      </w:r>
    </w:p>
    <w:sectPr w:rsidR="00C935E4" w:rsidRPr="00ED0AB8" w:rsidSect="0045730E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37F4"/>
    <w:multiLevelType w:val="hybridMultilevel"/>
    <w:tmpl w:val="A2B44FDA"/>
    <w:lvl w:ilvl="0" w:tplc="09E01F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1282E"/>
    <w:multiLevelType w:val="hybridMultilevel"/>
    <w:tmpl w:val="4E66F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340C9C"/>
    <w:multiLevelType w:val="hybridMultilevel"/>
    <w:tmpl w:val="01DA64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154239"/>
    <w:multiLevelType w:val="hybridMultilevel"/>
    <w:tmpl w:val="71C032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D7EF6"/>
    <w:multiLevelType w:val="hybridMultilevel"/>
    <w:tmpl w:val="B6B826D2"/>
    <w:lvl w:ilvl="0" w:tplc="8B26C4D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132BC8"/>
    <w:multiLevelType w:val="hybridMultilevel"/>
    <w:tmpl w:val="90D48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37808"/>
    <w:multiLevelType w:val="hybridMultilevel"/>
    <w:tmpl w:val="9B6E55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7D26B5"/>
    <w:multiLevelType w:val="hybridMultilevel"/>
    <w:tmpl w:val="67187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30E"/>
    <w:rsid w:val="000B0AE3"/>
    <w:rsid w:val="00151D8E"/>
    <w:rsid w:val="001871B2"/>
    <w:rsid w:val="003D7FC2"/>
    <w:rsid w:val="0045730E"/>
    <w:rsid w:val="005801C0"/>
    <w:rsid w:val="005A3B76"/>
    <w:rsid w:val="006A725D"/>
    <w:rsid w:val="006D24B9"/>
    <w:rsid w:val="0081435C"/>
    <w:rsid w:val="00852878"/>
    <w:rsid w:val="009B1FF2"/>
    <w:rsid w:val="00AA3F83"/>
    <w:rsid w:val="00B336C6"/>
    <w:rsid w:val="00C935E4"/>
    <w:rsid w:val="00CB5C5D"/>
    <w:rsid w:val="00D951AF"/>
    <w:rsid w:val="00ED0AB8"/>
    <w:rsid w:val="00F5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2015-02-13T08:41:00Z</dcterms:created>
  <dcterms:modified xsi:type="dcterms:W3CDTF">2015-02-13T13:19:00Z</dcterms:modified>
</cp:coreProperties>
</file>